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EE1A39" w:rsidR="00EE1A39" w:rsidP="26D139E6" w:rsidRDefault="00EE1A39" w14:paraId="5147CE1D" wp14:textId="1D6ED55A">
      <w:pPr>
        <w:spacing w:after="0" w:line="24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6D139E6" w:rsidR="26D139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Муниципальное бюджетное общеобразовательное учреждение</w:t>
      </w:r>
    </w:p>
    <w:p xmlns:wp14="http://schemas.microsoft.com/office/word/2010/wordml" w:rsidRPr="00EE1A39" w:rsidR="00EE1A39" w:rsidP="26D139E6" w:rsidRDefault="00EE1A39" w14:paraId="3253D1CC" wp14:textId="549E96B6">
      <w:pPr>
        <w:spacing w:after="0" w:line="24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6D139E6" w:rsidR="26D139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«Средняя общеобразовательная школа № 61»</w:t>
      </w:r>
    </w:p>
    <w:p xmlns:wp14="http://schemas.microsoft.com/office/word/2010/wordml" w:rsidRPr="00EE1A39" w:rsidR="00EE1A39" w:rsidP="26D139E6" w:rsidRDefault="00EE1A39" w14:paraId="5454D1BA" wp14:textId="0F782018">
      <w:pPr>
        <w:spacing w:after="0" w:line="360" w:lineRule="auto"/>
        <w:ind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34B10AE7" wp14:textId="3B38EA85">
      <w:pPr>
        <w:spacing w:after="0" w:line="259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6C33AE89" wp14:textId="4C1FAE6B">
      <w:pPr>
        <w:spacing w:after="0" w:line="259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6456B646" wp14:textId="7B9C96A4">
      <w:pPr>
        <w:spacing w:after="0" w:line="259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28109524" wp14:textId="72FFA192">
      <w:pPr>
        <w:spacing w:after="0" w:line="259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40D7AF66" wp14:textId="1E707AC5">
      <w:pPr>
        <w:pStyle w:val="a"/>
        <w:spacing w:after="0" w:line="259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28A2C699" wp14:textId="4B7EEFD6">
      <w:pPr>
        <w:pStyle w:val="a"/>
        <w:spacing w:after="0" w:line="259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0A4C3F9A" wp14:textId="0123B0F2">
      <w:pPr>
        <w:pStyle w:val="a"/>
        <w:spacing w:after="0" w:line="259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1D9C0EBB" wp14:textId="571CE23E">
      <w:pPr>
        <w:pStyle w:val="a"/>
        <w:spacing w:after="0" w:line="259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313F8938" wp14:textId="6146392C">
      <w:pPr>
        <w:pStyle w:val="a"/>
        <w:spacing w:after="0" w:line="259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072798BD" wp14:textId="5AEF3389">
      <w:pPr>
        <w:spacing w:after="0" w:line="259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54E4E1AD" wp14:textId="0CF4600C">
      <w:pPr>
        <w:spacing w:after="0" w:afterAutospacing="off" w:line="24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26443EA1" wp14:textId="3DD39936">
      <w:pPr>
        <w:spacing w:after="0" w:afterAutospacing="off" w:line="24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26D139E6" w:rsidR="26D139E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Рабочая программа</w:t>
      </w:r>
    </w:p>
    <w:p xmlns:wp14="http://schemas.microsoft.com/office/word/2010/wordml" w:rsidRPr="00EE1A39" w:rsidR="00EE1A39" w:rsidP="26D139E6" w:rsidRDefault="00EE1A39" w14:paraId="21945642" wp14:textId="02A1B74C">
      <w:pPr>
        <w:spacing w:after="0" w:afterAutospacing="off" w:line="24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26D139E6" w:rsidR="26D139E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по внеурочной деятельности</w:t>
      </w:r>
    </w:p>
    <w:p xmlns:wp14="http://schemas.microsoft.com/office/word/2010/wordml" w:rsidRPr="00EE1A39" w:rsidR="00EE1A39" w:rsidP="26D139E6" w:rsidRDefault="00EE1A39" w14:paraId="640C2BCA" wp14:textId="635F8FD5">
      <w:pPr>
        <w:pStyle w:val="a"/>
        <w:spacing w:after="0" w:afterAutospacing="off" w:line="240" w:lineRule="auto"/>
        <w:ind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26D139E6" w:rsidR="26D139E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Кукольный театр</w:t>
      </w:r>
    </w:p>
    <w:p xmlns:wp14="http://schemas.microsoft.com/office/word/2010/wordml" w:rsidRPr="00EE1A39" w:rsidR="00EE1A39" w:rsidP="26D139E6" w:rsidRDefault="00EE1A39" w14:paraId="213FA6C0" wp14:textId="2FBAB740">
      <w:pPr>
        <w:spacing w:after="0" w:afterAutospacing="off" w:line="24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26D139E6" w:rsidR="26D139E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«Ладушки»</w:t>
      </w:r>
    </w:p>
    <w:p xmlns:wp14="http://schemas.microsoft.com/office/word/2010/wordml" w:rsidRPr="00EE1A39" w:rsidR="00EE1A39" w:rsidP="26D139E6" w:rsidRDefault="00EE1A39" w14:paraId="071401AB" wp14:textId="215CAF8C">
      <w:pPr>
        <w:spacing w:after="0" w:afterAutospacing="off" w:line="24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26D139E6" w:rsidR="26D139E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1 - 4 классов</w:t>
      </w:r>
    </w:p>
    <w:p xmlns:wp14="http://schemas.microsoft.com/office/word/2010/wordml" w:rsidRPr="00EE1A39" w:rsidR="00EE1A39" w:rsidP="26D139E6" w:rsidRDefault="00EE1A39" w14:paraId="464D0B50" wp14:textId="3F649516">
      <w:pPr>
        <w:spacing w:after="0" w:line="240" w:lineRule="auto"/>
        <w:ind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646E0F20" wp14:textId="39B5D4A3">
      <w:pPr>
        <w:spacing w:after="0" w:line="24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70F16586" wp14:textId="5F2BEE4C">
      <w:pPr>
        <w:spacing w:after="0" w:line="24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0B5B0D50" wp14:textId="6DED8C8F">
      <w:pPr>
        <w:spacing w:after="0" w:line="24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59FEBB22" wp14:textId="5118DDD6">
      <w:pPr>
        <w:spacing w:after="0" w:line="24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53C985AD" wp14:textId="662FA2A5">
      <w:pPr>
        <w:spacing w:after="0" w:line="24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6F19E8AB" wp14:textId="572844F6"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6D139E6" w:rsidR="26D139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Разработала программу:</w:t>
      </w:r>
    </w:p>
    <w:p xmlns:wp14="http://schemas.microsoft.com/office/word/2010/wordml" w:rsidRPr="00EE1A39" w:rsidR="00EE1A39" w:rsidP="26D139E6" w:rsidRDefault="00EE1A39" w14:paraId="17A485D0" wp14:textId="3766E952">
      <w:pPr>
        <w:spacing w:after="0" w:line="259" w:lineRule="auto"/>
        <w:ind w:left="5664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6D139E6" w:rsidR="26D139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учитель внеурочной деятельности</w:t>
      </w:r>
    </w:p>
    <w:p xmlns:wp14="http://schemas.microsoft.com/office/word/2010/wordml" w:rsidRPr="00EE1A39" w:rsidR="00EE1A39" w:rsidP="26D139E6" w:rsidRDefault="00EE1A39" w14:paraId="27AB0053" wp14:textId="6A92EBA9">
      <w:pPr>
        <w:pStyle w:val="a"/>
        <w:bidi w:val="0"/>
        <w:spacing w:before="0" w:beforeAutospacing="off" w:after="160" w:afterAutospacing="off" w:line="259" w:lineRule="auto"/>
        <w:ind w:left="5664" w:right="0"/>
        <w:jc w:val="right"/>
      </w:pPr>
      <w:r w:rsidRPr="26D139E6" w:rsidR="26D139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Шакирова Е.Ю.</w:t>
      </w:r>
    </w:p>
    <w:p xmlns:wp14="http://schemas.microsoft.com/office/word/2010/wordml" w:rsidRPr="00EE1A39" w:rsidR="00EE1A39" w:rsidP="26D139E6" w:rsidRDefault="00EE1A39" w14:paraId="36B307CC" wp14:textId="55830C72">
      <w:pPr>
        <w:spacing w:after="0" w:line="259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2E3C4138" wp14:textId="3179A2B2">
      <w:pPr>
        <w:spacing w:after="0" w:line="259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631F0C8B" wp14:textId="572A1F36">
      <w:pPr>
        <w:spacing w:after="0" w:line="259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5457715A" wp14:textId="31E9C316">
      <w:pPr>
        <w:pStyle w:val="a"/>
        <w:spacing w:after="0" w:line="259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118F7E7F" wp14:textId="65404593">
      <w:pPr>
        <w:pStyle w:val="a"/>
        <w:spacing w:after="0" w:line="259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49EFFA86" w:rsidRDefault="00EE1A39" w14:paraId="4307A44D" wp14:textId="6F1D1E99">
      <w:pPr>
        <w:pStyle w:val="a"/>
        <w:spacing w:after="0" w:line="259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49EFFA86" w:rsidP="49EFFA86" w:rsidRDefault="49EFFA86" w14:paraId="4F2DC96B" w14:textId="5390498C">
      <w:pPr>
        <w:pStyle w:val="a"/>
        <w:spacing w:after="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1D0BF476" wp14:textId="35BD6F75">
      <w:pPr>
        <w:pStyle w:val="a"/>
        <w:spacing w:after="0" w:line="259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26D139E6" w:rsidRDefault="00EE1A39" w14:paraId="4DE1FCE8" wp14:textId="0855BF6B">
      <w:pPr>
        <w:pStyle w:val="a"/>
        <w:spacing w:after="0" w:line="259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EE1A39" w:rsidR="00EE1A39" w:rsidP="49EFFA86" w:rsidRDefault="00EE1A39" w14:paraId="3B8435F8" wp14:textId="153DE850">
      <w:pPr>
        <w:spacing w:after="0" w:line="259" w:lineRule="auto"/>
        <w:ind/>
        <w:jc w:val="center"/>
      </w:pPr>
      <w:r w:rsidRPr="49EFFA86" w:rsidR="49EFFA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2021 год</w:t>
      </w:r>
      <w:r w:rsidRPr="49EFFA86" w:rsidR="49EFFA86"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</w:p>
    <w:p w:rsidR="49EFFA86" w:rsidP="49EFFA86" w:rsidRDefault="49EFFA86" w14:paraId="299F89E0" w14:textId="7577FC3C">
      <w:pPr>
        <w:pStyle w:val="a"/>
        <w:spacing w:after="0" w:line="259" w:lineRule="auto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xmlns:wp14="http://schemas.microsoft.com/office/word/2010/wordml" w:rsidRPr="00EE1A39" w:rsidR="00EE1A39" w:rsidP="26D139E6" w:rsidRDefault="00EE1A39" w14:paraId="5BA24CAF" wp14:textId="2F7425BC">
      <w:pPr>
        <w:spacing w:after="0" w:line="276" w:lineRule="auto"/>
        <w:ind w:firstLine="0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 w:rsidRPr="26D139E6" w:rsidR="26D139E6">
        <w:rPr>
          <w:rFonts w:ascii="Times New Roman" w:hAnsi="Times New Roman" w:eastAsia="Calibri" w:cs="Times New Roman"/>
          <w:sz w:val="28"/>
          <w:szCs w:val="28"/>
          <w:lang w:eastAsia="ru-RU"/>
        </w:rPr>
        <w:t>СОДЕРЖАНИЕ</w:t>
      </w:r>
    </w:p>
    <w:p xmlns:wp14="http://schemas.microsoft.com/office/word/2010/wordml" w:rsidR="00EE1A39" w:rsidP="47CBCAB2" w:rsidRDefault="00EE1A39" w14:paraId="6D98A12B" wp14:textId="77777777" wp14:noSpellErr="1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7CBCAB2" w:rsidP="47CBCAB2" w:rsidRDefault="47CBCAB2" w14:paraId="47255D47" w14:textId="0EB4D600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7CBCAB2" w:rsidP="26D139E6" w:rsidRDefault="47CBCAB2" w14:paraId="21BD5436" w14:textId="51F39E51">
      <w:pPr>
        <w:pStyle w:val="a"/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6D139E6" w:rsidR="26D139E6">
        <w:rPr>
          <w:rFonts w:ascii="Times New Roman" w:hAnsi="Times New Roman" w:cs="Times New Roman"/>
          <w:b w:val="1"/>
          <w:bCs w:val="1"/>
          <w:sz w:val="28"/>
          <w:szCs w:val="28"/>
        </w:rPr>
        <w:t>1. Результаты освоения курса внеурочной деятельности «Ладушки»            2</w:t>
      </w:r>
    </w:p>
    <w:p w:rsidR="47CBCAB2" w:rsidP="26D139E6" w:rsidRDefault="47CBCAB2" w14:paraId="48E6C69D" w14:textId="619F521F">
      <w:pPr>
        <w:pStyle w:val="a"/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6D139E6" w:rsidR="26D139E6">
        <w:rPr>
          <w:rFonts w:ascii="Times New Roman" w:hAnsi="Times New Roman" w:cs="Times New Roman"/>
          <w:b w:val="1"/>
          <w:bCs w:val="1"/>
          <w:sz w:val="28"/>
          <w:szCs w:val="28"/>
        </w:rPr>
        <w:t>2. Содержание курса внеурочной деятельности</w:t>
      </w:r>
      <w:r w:rsidR="26D139E6">
        <w:rPr/>
        <w:t xml:space="preserve"> </w:t>
      </w:r>
      <w:r w:rsidRPr="26D139E6" w:rsidR="26D139E6">
        <w:rPr>
          <w:rFonts w:ascii="Times New Roman" w:hAnsi="Times New Roman" w:cs="Times New Roman"/>
          <w:b w:val="1"/>
          <w:bCs w:val="1"/>
          <w:sz w:val="28"/>
          <w:szCs w:val="28"/>
        </w:rPr>
        <w:t>с указанием форм</w:t>
      </w:r>
    </w:p>
    <w:p w:rsidR="47CBCAB2" w:rsidP="26D139E6" w:rsidRDefault="47CBCAB2" w14:paraId="11691A14" w14:textId="2B93A9CA">
      <w:pPr>
        <w:pStyle w:val="a"/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6D139E6" w:rsidR="26D139E6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организации и видов деятельности                                                                       3</w:t>
      </w:r>
    </w:p>
    <w:p w:rsidR="47CBCAB2" w:rsidP="26D139E6" w:rsidRDefault="47CBCAB2" w14:paraId="38C96D8A" w14:textId="376F300E">
      <w:pPr>
        <w:pStyle w:val="a"/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6D139E6" w:rsidR="26D139E6">
        <w:rPr>
          <w:rFonts w:ascii="Times New Roman" w:hAnsi="Times New Roman" w:cs="Times New Roman"/>
          <w:b w:val="1"/>
          <w:bCs w:val="1"/>
          <w:sz w:val="28"/>
          <w:szCs w:val="28"/>
        </w:rPr>
        <w:t>3. Тематическое планирование по внеурочной деятельности «Ладушки»    7</w:t>
      </w:r>
    </w:p>
    <w:p w:rsidR="47CBCAB2" w:rsidP="26D139E6" w:rsidRDefault="47CBCAB2" w14:paraId="56EFC6F3" w14:textId="3723BD8D">
      <w:pPr>
        <w:pStyle w:val="a"/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7CBCAB2" w:rsidP="47CBCAB2" w:rsidRDefault="47CBCAB2" w14:paraId="0EE6E9ED" w14:textId="6EC5F0C8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7CBCAB2" w:rsidP="47CBCAB2" w:rsidRDefault="47CBCAB2" w14:paraId="5C059E99" w14:textId="44B842AF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7CBCAB2" w:rsidP="47CBCAB2" w:rsidRDefault="47CBCAB2" w14:paraId="20DD9157" w14:textId="67DBA1AB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7CBCAB2" w:rsidP="47CBCAB2" w:rsidRDefault="47CBCAB2" w14:paraId="7E86CE51" w14:textId="0CB499FB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7CBCAB2" w:rsidP="47CBCAB2" w:rsidRDefault="47CBCAB2" w14:paraId="517C246F" w14:textId="5610BB74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7CBCAB2" w:rsidP="47CBCAB2" w:rsidRDefault="47CBCAB2" w14:paraId="00A0F40F" w14:textId="21385463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7CBCAB2" w:rsidP="47CBCAB2" w:rsidRDefault="47CBCAB2" w14:paraId="5A6555F6" w14:textId="5767C3BC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7CBCAB2" w:rsidP="47CBCAB2" w:rsidRDefault="47CBCAB2" w14:paraId="1C657789" w14:textId="1BDB642D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7CBCAB2" w:rsidP="47CBCAB2" w:rsidRDefault="47CBCAB2" w14:paraId="4C258C68" w14:textId="71B3D84C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7CBCAB2" w:rsidP="47CBCAB2" w:rsidRDefault="47CBCAB2" w14:paraId="3C15A054" w14:textId="02CB0F88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7CBCAB2" w:rsidP="47CBCAB2" w:rsidRDefault="47CBCAB2" w14:paraId="1D68CCBD" w14:textId="101004B9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7CBCAB2" w:rsidP="47CBCAB2" w:rsidRDefault="47CBCAB2" w14:paraId="5DB364AC" w14:textId="0FF6F9C7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7CBCAB2" w:rsidP="47CBCAB2" w:rsidRDefault="47CBCAB2" w14:paraId="1F5B875D" w14:textId="70BB366F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7CBCAB2" w:rsidP="47CBCAB2" w:rsidRDefault="47CBCAB2" w14:paraId="235FC536" w14:textId="7E426470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7CBCAB2" w:rsidP="47CBCAB2" w:rsidRDefault="47CBCAB2" w14:paraId="4D45C089" w14:textId="714720E1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7CBCAB2" w:rsidP="47CBCAB2" w:rsidRDefault="47CBCAB2" w14:paraId="2CD348A3" w14:textId="429B2DDA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7CBCAB2" w:rsidP="47CBCAB2" w:rsidRDefault="47CBCAB2" w14:paraId="168D46FB" w14:textId="6C48E4DB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xmlns:wp14="http://schemas.microsoft.com/office/word/2010/wordml" w:rsidR="00EE1A39" w:rsidP="49EFFA86" w:rsidRDefault="00EE1A39" w14:paraId="2946DB82" wp14:textId="77777777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9EFFA86" w:rsidP="49EFFA86" w:rsidRDefault="49EFFA86" w14:paraId="2ABBF2D4" w14:textId="56EE19BC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xmlns:wp14="http://schemas.microsoft.com/office/word/2010/wordml" w:rsidR="00CD04B6" w:rsidP="00280A0B" w:rsidRDefault="00280A0B" w14:paraId="288328E8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34428A">
        <w:rPr>
          <w:rFonts w:ascii="Times New Roman" w:hAnsi="Times New Roman" w:cs="Times New Roman"/>
          <w:b/>
          <w:sz w:val="28"/>
          <w:szCs w:val="28"/>
        </w:rPr>
        <w:t>езультаты освоения курса внеурочной деятельности</w:t>
      </w:r>
    </w:p>
    <w:p xmlns:wp14="http://schemas.microsoft.com/office/word/2010/wordml" w:rsidR="00417565" w:rsidP="49EFFA86" w:rsidRDefault="00417565" w14:paraId="0257FB4F" wp14:textId="46C007B8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9EFFA86" w:rsidR="49EFFA86">
        <w:rPr>
          <w:rFonts w:ascii="Times New Roman" w:hAnsi="Times New Roman" w:cs="Times New Roman"/>
          <w:b w:val="1"/>
          <w:bCs w:val="1"/>
          <w:sz w:val="28"/>
          <w:szCs w:val="28"/>
        </w:rPr>
        <w:t>«Ладушки»</w:t>
      </w:r>
    </w:p>
    <w:p xmlns:wp14="http://schemas.microsoft.com/office/word/2010/wordml" w:rsidR="00417565" w:rsidP="26D139E6" w:rsidRDefault="00417565" w14:paraId="60755AE6" wp14:textId="1F6EA935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9EFFA86" w:rsidR="49EFFA86">
        <w:rPr>
          <w:rFonts w:ascii="Times New Roman" w:hAnsi="Times New Roman" w:cs="Times New Roman"/>
          <w:b w:val="1"/>
          <w:bCs w:val="1"/>
          <w:sz w:val="28"/>
          <w:szCs w:val="28"/>
        </w:rPr>
        <w:t>В конце года учащиеся должны знать:</w:t>
      </w:r>
    </w:p>
    <w:p xmlns:wp14="http://schemas.microsoft.com/office/word/2010/wordml" w:rsidR="00417565" w:rsidP="00F31797" w:rsidRDefault="00417565" w14:paraId="3EACEAF4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 xml:space="preserve">-общие сведения </w:t>
      </w:r>
      <w:r>
        <w:rPr>
          <w:rFonts w:ascii="Times New Roman" w:hAnsi="Times New Roman" w:cs="Times New Roman"/>
          <w:sz w:val="28"/>
          <w:szCs w:val="28"/>
        </w:rPr>
        <w:t>об истории русского кукольного театра</w:t>
      </w:r>
      <w:r w:rsidRPr="004175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истоках его зарождения;</w:t>
      </w:r>
    </w:p>
    <w:p xmlns:wp14="http://schemas.microsoft.com/office/word/2010/wordml" w:rsidR="00417565" w:rsidP="00F31797" w:rsidRDefault="00417565" w14:paraId="0BF359E4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-иметь представления о русском национальном театре;</w:t>
      </w:r>
    </w:p>
    <w:p xmlns:wp14="http://schemas.microsoft.com/office/word/2010/wordml" w:rsidR="00417565" w:rsidP="00F31797" w:rsidRDefault="00417565" w14:paraId="1FEB4387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-знать, что такое устное народное творчество</w:t>
      </w:r>
      <w:r w:rsidRPr="004175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иметь представление о русском фольклоре</w:t>
      </w:r>
      <w:r w:rsidRPr="004175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формах и видах; </w:t>
      </w:r>
    </w:p>
    <w:p xmlns:wp14="http://schemas.microsoft.com/office/word/2010/wordml" w:rsidR="00523079" w:rsidP="00F31797" w:rsidRDefault="00523079" w14:paraId="7432E8BD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техника речи;</w:t>
      </w:r>
    </w:p>
    <w:p xmlns:wp14="http://schemas.microsoft.com/office/word/2010/wordml" w:rsidR="00523079" w:rsidP="00F31797" w:rsidRDefault="00523079" w14:paraId="106FAC91" wp14:textId="77777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пауза,</w:t>
      </w:r>
      <w:r w:rsidR="00F31797">
        <w:rPr>
          <w:rFonts w:ascii="Times New Roman" w:hAnsi="Times New Roman" w:cs="Times New Roman"/>
          <w:sz w:val="28"/>
          <w:szCs w:val="28"/>
        </w:rPr>
        <w:t xml:space="preserve"> логическое ударение, интонация;</w:t>
      </w:r>
      <w:r w:rsidR="00F317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xmlns:wp14="http://schemas.microsoft.com/office/word/2010/wordml" w:rsidR="00523079" w:rsidP="00F31797" w:rsidRDefault="00523079" w14:paraId="5E842D23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523079">
        <w:rPr>
          <w:rFonts w:ascii="Times New Roman" w:hAnsi="Times New Roman" w:cs="Times New Roman"/>
          <w:sz w:val="28"/>
          <w:szCs w:val="28"/>
        </w:rPr>
        <w:t>-что такое дикция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xmlns:wp14="http://schemas.microsoft.com/office/word/2010/wordml" w:rsidR="00523079" w:rsidP="00F31797" w:rsidRDefault="00523079" w14:paraId="1FA5C24C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скороговорка;</w:t>
      </w:r>
    </w:p>
    <w:p xmlns:wp14="http://schemas.microsoft.com/office/word/2010/wordml" w:rsidR="00523079" w:rsidP="00F31797" w:rsidRDefault="00523079" w14:paraId="2928316E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этюд, виды сценических этюд.</w:t>
      </w:r>
    </w:p>
    <w:p xmlns:wp14="http://schemas.microsoft.com/office/word/2010/wordml" w:rsidR="00523079" w:rsidP="00F31797" w:rsidRDefault="00523079" w14:paraId="06CC3D52" wp14:textId="77777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9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xmlns:wp14="http://schemas.microsoft.com/office/word/2010/wordml" w:rsidR="00523079" w:rsidP="00F31797" w:rsidRDefault="00523079" w14:paraId="1A216BB1" wp14:textId="1231A66F">
      <w:pPr>
        <w:jc w:val="both"/>
        <w:rPr>
          <w:rFonts w:ascii="Times New Roman" w:hAnsi="Times New Roman" w:cs="Times New Roman"/>
          <w:sz w:val="28"/>
          <w:szCs w:val="28"/>
        </w:rPr>
      </w:pPr>
      <w:r w:rsidRPr="49EFFA86" w:rsidR="49EFFA86">
        <w:rPr>
          <w:rFonts w:ascii="Times New Roman" w:hAnsi="Times New Roman" w:cs="Times New Roman"/>
          <w:sz w:val="28"/>
          <w:szCs w:val="28"/>
        </w:rPr>
        <w:t>-объяснить понятия: жест, мимика, сценическая пластика, сценическое движение;</w:t>
      </w:r>
    </w:p>
    <w:p xmlns:wp14="http://schemas.microsoft.com/office/word/2010/wordml" w:rsidR="00523079" w:rsidP="00F31797" w:rsidRDefault="00523079" w14:paraId="08802406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этюды на</w:t>
      </w:r>
      <w:r w:rsidR="00745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заданную</w:t>
      </w:r>
      <w:r w:rsidR="00745E7F">
        <w:rPr>
          <w:rFonts w:ascii="Times New Roman" w:hAnsi="Times New Roman" w:cs="Times New Roman"/>
          <w:sz w:val="28"/>
          <w:szCs w:val="28"/>
        </w:rPr>
        <w:t xml:space="preserve"> тему, выполнить этюды на свободную тему;</w:t>
      </w:r>
    </w:p>
    <w:p xmlns:wp14="http://schemas.microsoft.com/office/word/2010/wordml" w:rsidR="00745E7F" w:rsidP="00F31797" w:rsidRDefault="00745E7F" w14:paraId="70E57152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индивидуальные и коллективные речевые этюды;</w:t>
      </w:r>
    </w:p>
    <w:p xmlns:wp14="http://schemas.microsoft.com/office/word/2010/wordml" w:rsidR="00745E7F" w:rsidP="47CBCAB2" w:rsidRDefault="00745E7F" w14:paraId="0A47BC04" wp14:textId="2DC2B75F">
      <w:pPr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7CBCAB2" w:rsidR="47CBCAB2">
        <w:rPr>
          <w:rFonts w:ascii="Times New Roman" w:hAnsi="Times New Roman" w:cs="Times New Roman"/>
          <w:sz w:val="28"/>
          <w:szCs w:val="28"/>
        </w:rPr>
        <w:t>-выполнять самостоятельно артикуляционные упражнения.</w:t>
      </w:r>
    </w:p>
    <w:p xmlns:wp14="http://schemas.microsoft.com/office/word/2010/wordml" w:rsidR="00745E7F" w:rsidP="47CBCAB2" w:rsidRDefault="00745E7F" w14:paraId="1A58A76D" wp14:textId="08D16308">
      <w:pPr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7CBCAB2" w:rsidR="47CBCAB2">
        <w:rPr>
          <w:rFonts w:ascii="Times New Roman" w:hAnsi="Times New Roman" w:cs="Times New Roman"/>
          <w:b w:val="1"/>
          <w:bCs w:val="1"/>
          <w:sz w:val="28"/>
          <w:szCs w:val="28"/>
        </w:rPr>
        <w:t>Показателем эффективности в ходе работы по предполагаемой программе являются:</w:t>
      </w:r>
    </w:p>
    <w:p xmlns:wp14="http://schemas.microsoft.com/office/word/2010/wordml" w:rsidR="00745E7F" w:rsidP="00F31797" w:rsidRDefault="00745E7F" w14:paraId="61C40493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745E7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иобретённые организаторские навыки;</w:t>
      </w:r>
    </w:p>
    <w:p xmlns:wp14="http://schemas.microsoft.com/office/word/2010/wordml" w:rsidR="00745E7F" w:rsidP="00F31797" w:rsidRDefault="00745E7F" w14:paraId="0167A6E9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-желание работать на коллективный творческий результат;</w:t>
      </w:r>
    </w:p>
    <w:p xmlns:wp14="http://schemas.microsoft.com/office/word/2010/wordml" w:rsidR="00745E7F" w:rsidP="00F31797" w:rsidRDefault="00745E7F" w14:paraId="549C94BA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устанавливать добрые отношения в коллективе, преодолевать трудности;</w:t>
      </w:r>
    </w:p>
    <w:p xmlns:wp14="http://schemas.microsoft.com/office/word/2010/wordml" w:rsidR="00745E7F" w:rsidP="00F31797" w:rsidRDefault="00745E7F" w14:paraId="6647B072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-приобретённые навыки работы с перчаточной, тростевой, ростовой куклами;</w:t>
      </w:r>
    </w:p>
    <w:p xmlns:wp14="http://schemas.microsoft.com/office/word/2010/wordml" w:rsidR="00745E7F" w:rsidP="00F31797" w:rsidRDefault="0044070C" w14:paraId="457F0E91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49EFFA86" w:rsidR="49EFFA86">
        <w:rPr>
          <w:rFonts w:ascii="Times New Roman" w:hAnsi="Times New Roman" w:cs="Times New Roman"/>
          <w:sz w:val="28"/>
          <w:szCs w:val="28"/>
        </w:rPr>
        <w:t>-приобретённые навыки сценического движения, навыки развития речи;</w:t>
      </w:r>
    </w:p>
    <w:p xmlns:wp14="http://schemas.microsoft.com/office/word/2010/wordml" w:rsidR="0044070C" w:rsidP="00F31797" w:rsidRDefault="0044070C" w14:paraId="7F949653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определиться в своей позиции, отстоять собственное мнение;</w:t>
      </w:r>
    </w:p>
    <w:p xmlns:wp14="http://schemas.microsoft.com/office/word/2010/wordml" w:rsidR="0044070C" w:rsidP="00F31797" w:rsidRDefault="0044070C" w14:paraId="27FE0DA6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49EFFA86" w:rsidR="49EFFA86">
        <w:rPr>
          <w:rFonts w:ascii="Times New Roman" w:hAnsi="Times New Roman" w:cs="Times New Roman"/>
          <w:sz w:val="28"/>
          <w:szCs w:val="28"/>
        </w:rPr>
        <w:t>-стремление прийти другим на помощь.</w:t>
      </w:r>
    </w:p>
    <w:p xmlns:wp14="http://schemas.microsoft.com/office/word/2010/wordml" w:rsidR="00967A51" w:rsidP="00F31797" w:rsidRDefault="00967A51" w14:paraId="35886DE4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5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внеурочной деятельности</w:t>
      </w:r>
      <w:r w:rsidRPr="00F31797" w:rsidR="00F31797">
        <w:t xml:space="preserve"> </w:t>
      </w:r>
      <w:r w:rsidRPr="00F31797" w:rsidR="00F31797">
        <w:rPr>
          <w:rFonts w:ascii="Times New Roman" w:hAnsi="Times New Roman" w:cs="Times New Roman"/>
          <w:b/>
          <w:sz w:val="28"/>
          <w:szCs w:val="28"/>
        </w:rPr>
        <w:t>с указанием форм организации и видов деятельности</w:t>
      </w:r>
    </w:p>
    <w:p xmlns:wp14="http://schemas.microsoft.com/office/word/2010/wordml" w:rsidRPr="00452498" w:rsidR="00967A51" w:rsidP="00417565" w:rsidRDefault="00452498" w14:paraId="39E78EC6" wp14:textId="77777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D0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498" w:rsidR="00967A51">
        <w:rPr>
          <w:rFonts w:ascii="Times New Roman" w:hAnsi="Times New Roman" w:cs="Times New Roman"/>
          <w:b/>
          <w:sz w:val="28"/>
          <w:szCs w:val="28"/>
        </w:rPr>
        <w:t>В</w:t>
      </w:r>
      <w:r w:rsidR="001671C2">
        <w:rPr>
          <w:rFonts w:ascii="Times New Roman" w:hAnsi="Times New Roman" w:cs="Times New Roman"/>
          <w:b/>
          <w:sz w:val="28"/>
          <w:szCs w:val="28"/>
        </w:rPr>
        <w:t>водное занятие:</w:t>
      </w:r>
      <w:r w:rsidRPr="00452498" w:rsidR="00967A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xmlns:wp14="http://schemas.microsoft.com/office/word/2010/wordml" w:rsidR="00452498" w:rsidP="00417565" w:rsidRDefault="00967A51" w14:paraId="0AE1808F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-знакомство с программой объединения; </w:t>
      </w:r>
    </w:p>
    <w:p xmlns:wp14="http://schemas.microsoft.com/office/word/2010/wordml" w:rsidR="00452498" w:rsidP="00417565" w:rsidRDefault="00452498" w14:paraId="6003C1AA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-техника безопасности при организации занятий;</w:t>
      </w:r>
    </w:p>
    <w:p xmlns:wp14="http://schemas.microsoft.com/office/word/2010/wordml" w:rsidR="00967A51" w:rsidP="00417565" w:rsidRDefault="00452498" w14:paraId="3118FD4A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уровня подготовленности детей.</w:t>
      </w:r>
      <w:r w:rsidR="00967A51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="00452498" w:rsidP="00417565" w:rsidRDefault="00452498" w14:paraId="3BD9F446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452498">
        <w:rPr>
          <w:rFonts w:ascii="Times New Roman" w:hAnsi="Times New Roman" w:cs="Times New Roman"/>
          <w:b/>
          <w:sz w:val="28"/>
          <w:szCs w:val="28"/>
        </w:rPr>
        <w:t>2.</w:t>
      </w:r>
      <w:r w:rsidR="00CD0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498">
        <w:rPr>
          <w:rFonts w:ascii="Times New Roman" w:hAnsi="Times New Roman" w:cs="Times New Roman"/>
          <w:b/>
          <w:sz w:val="28"/>
          <w:szCs w:val="28"/>
        </w:rPr>
        <w:t>История кукольного театра. Театр и театральное искусство.</w:t>
      </w:r>
    </w:p>
    <w:p xmlns:wp14="http://schemas.microsoft.com/office/word/2010/wordml" w:rsidR="00452498" w:rsidP="00417565" w:rsidRDefault="00452498" w14:paraId="2201C7BA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52498">
        <w:rPr>
          <w:rFonts w:ascii="Times New Roman" w:hAnsi="Times New Roman" w:cs="Times New Roman"/>
          <w:sz w:val="28"/>
          <w:szCs w:val="28"/>
        </w:rPr>
        <w:t>история р</w:t>
      </w:r>
      <w:r>
        <w:rPr>
          <w:rFonts w:ascii="Times New Roman" w:hAnsi="Times New Roman" w:cs="Times New Roman"/>
          <w:sz w:val="28"/>
          <w:szCs w:val="28"/>
        </w:rPr>
        <w:t>усского</w:t>
      </w:r>
      <w:r w:rsidR="001671C2">
        <w:rPr>
          <w:rFonts w:ascii="Times New Roman" w:hAnsi="Times New Roman" w:cs="Times New Roman"/>
          <w:sz w:val="28"/>
          <w:szCs w:val="28"/>
        </w:rPr>
        <w:t xml:space="preserve"> кукольного театра</w:t>
      </w:r>
      <w:r w:rsidR="00D76778">
        <w:rPr>
          <w:rFonts w:ascii="Times New Roman" w:hAnsi="Times New Roman" w:cs="Times New Roman"/>
          <w:sz w:val="28"/>
          <w:szCs w:val="28"/>
        </w:rPr>
        <w:t>;</w:t>
      </w:r>
    </w:p>
    <w:p xmlns:wp14="http://schemas.microsoft.com/office/word/2010/wordml" w:rsidR="00452498" w:rsidP="00417565" w:rsidRDefault="00452498" w14:paraId="022B4C2E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-происхождение куклы, виды кукол;</w:t>
      </w:r>
    </w:p>
    <w:p xmlns:wp14="http://schemas.microsoft.com/office/word/2010/wordml" w:rsidR="00452498" w:rsidP="00417565" w:rsidRDefault="00452498" w14:paraId="72636EDC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первобытным человеком фигурок духов и поклонение им;</w:t>
      </w:r>
    </w:p>
    <w:p xmlns:wp14="http://schemas.microsoft.com/office/word/2010/wordml" w:rsidR="00452498" w:rsidP="00417565" w:rsidRDefault="00452498" w14:paraId="26F42F91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-театр кукол в Древней Греции;</w:t>
      </w:r>
    </w:p>
    <w:p xmlns:wp14="http://schemas.microsoft.com/office/word/2010/wordml" w:rsidR="00452498" w:rsidP="00417565" w:rsidRDefault="00452498" w14:paraId="47C2B76C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-Италия-самая кукольная страна</w:t>
      </w:r>
      <w:r w:rsidR="00BD4EDA">
        <w:rPr>
          <w:rFonts w:ascii="Times New Roman" w:hAnsi="Times New Roman" w:cs="Times New Roman"/>
          <w:sz w:val="28"/>
          <w:szCs w:val="28"/>
        </w:rPr>
        <w:t xml:space="preserve"> в Европе;</w:t>
      </w:r>
    </w:p>
    <w:p xmlns:wp14="http://schemas.microsoft.com/office/word/2010/wordml" w:rsidR="00BD4EDA" w:rsidP="00417565" w:rsidRDefault="00BD4EDA" w14:paraId="682A47D0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-перчаточная кукла- история Пульчинеллы, Полишинеля, Панча, Петрушки;</w:t>
      </w:r>
    </w:p>
    <w:p xmlns:wp14="http://schemas.microsoft.com/office/word/2010/wordml" w:rsidR="00BD4EDA" w:rsidP="00417565" w:rsidRDefault="00BD4EDA" w14:paraId="7F304309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5C78">
        <w:rPr>
          <w:rFonts w:ascii="Times New Roman" w:hAnsi="Times New Roman" w:cs="Times New Roman"/>
          <w:sz w:val="28"/>
          <w:szCs w:val="28"/>
        </w:rPr>
        <w:t>детский театр и драматургия;</w:t>
      </w:r>
    </w:p>
    <w:p xmlns:wp14="http://schemas.microsoft.com/office/word/2010/wordml" w:rsidRPr="004A6651" w:rsidR="004A6651" w:rsidP="00417565" w:rsidRDefault="004A6651" w14:paraId="2CCAF62D" wp14:textId="77777777">
      <w:pPr>
        <w:rPr>
          <w:rFonts w:ascii="Times New Roman" w:hAnsi="Times New Roman" w:cs="Times New Roman"/>
          <w:sz w:val="28"/>
          <w:szCs w:val="28"/>
        </w:rPr>
      </w:pPr>
      <w:r w:rsidRPr="004A6651">
        <w:rPr>
          <w:sz w:val="28"/>
          <w:szCs w:val="28"/>
        </w:rPr>
        <w:t>Презентация «Мастерская кукол».</w:t>
      </w:r>
    </w:p>
    <w:p xmlns:wp14="http://schemas.microsoft.com/office/word/2010/wordml" w:rsidR="00535C78" w:rsidP="00417565" w:rsidRDefault="00535C78" w14:paraId="18581E64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«Русский фольклор»;</w:t>
      </w:r>
    </w:p>
    <w:p xmlns:wp14="http://schemas.microsoft.com/office/word/2010/wordml" w:rsidR="001671C2" w:rsidP="00417565" w:rsidRDefault="001671C2" w14:paraId="1B987AE6" wp14:textId="77777777">
      <w:pPr>
        <w:rPr>
          <w:rFonts w:ascii="Times New Roman" w:hAnsi="Times New Roman" w:cs="Times New Roman"/>
          <w:sz w:val="28"/>
          <w:szCs w:val="28"/>
        </w:rPr>
      </w:pPr>
      <w:r w:rsidRPr="001671C2">
        <w:rPr>
          <w:rFonts w:ascii="Times New Roman" w:hAnsi="Times New Roman" w:cs="Times New Roman"/>
          <w:sz w:val="28"/>
          <w:szCs w:val="28"/>
        </w:rPr>
        <w:t>-беседа «Мы идём в театр».</w:t>
      </w:r>
    </w:p>
    <w:p xmlns:wp14="http://schemas.microsoft.com/office/word/2010/wordml" w:rsidRPr="001671C2" w:rsidR="001E1997" w:rsidP="00417565" w:rsidRDefault="00B36F1B" w14:paraId="6E3CA459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-история кукольного театра в Кузбассе.</w:t>
      </w:r>
    </w:p>
    <w:p xmlns:wp14="http://schemas.microsoft.com/office/word/2010/wordml" w:rsidR="001671C2" w:rsidP="00417565" w:rsidRDefault="001671C2" w14:paraId="4EADD2BA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1671C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Техника речи. Дикция. Выразительное чтение.</w:t>
      </w:r>
    </w:p>
    <w:p xmlns:wp14="http://schemas.microsoft.com/office/word/2010/wordml" w:rsidR="001671C2" w:rsidP="00417565" w:rsidRDefault="001671C2" w14:paraId="25FA7DD8" wp14:textId="77777777">
      <w:pPr>
        <w:rPr>
          <w:rFonts w:ascii="Times New Roman" w:hAnsi="Times New Roman" w:cs="Times New Roman"/>
          <w:sz w:val="28"/>
          <w:szCs w:val="28"/>
        </w:rPr>
      </w:pPr>
      <w:r w:rsidRPr="001671C2">
        <w:rPr>
          <w:rFonts w:ascii="Times New Roman" w:hAnsi="Times New Roman" w:cs="Times New Roman"/>
          <w:sz w:val="28"/>
          <w:szCs w:val="28"/>
        </w:rPr>
        <w:t>-знакомство</w:t>
      </w:r>
      <w:r>
        <w:rPr>
          <w:rFonts w:ascii="Times New Roman" w:hAnsi="Times New Roman" w:cs="Times New Roman"/>
          <w:sz w:val="28"/>
          <w:szCs w:val="28"/>
        </w:rPr>
        <w:t xml:space="preserve"> с понятиями:</w:t>
      </w:r>
      <w:r w:rsidR="00D76778">
        <w:rPr>
          <w:rFonts w:ascii="Times New Roman" w:hAnsi="Times New Roman" w:cs="Times New Roman"/>
          <w:sz w:val="28"/>
          <w:szCs w:val="28"/>
        </w:rPr>
        <w:t xml:space="preserve"> интонация, артикуляция, логическое ударение, темп, ударение;</w:t>
      </w:r>
    </w:p>
    <w:p xmlns:wp14="http://schemas.microsoft.com/office/word/2010/wordml" w:rsidR="00D76778" w:rsidP="00417565" w:rsidRDefault="00D76778" w14:paraId="217D08A6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с понятиями: выразительность, пауза;</w:t>
      </w:r>
    </w:p>
    <w:p xmlns:wp14="http://schemas.microsoft.com/office/word/2010/wordml" w:rsidR="00D76778" w:rsidP="00417565" w:rsidRDefault="00D76778" w14:paraId="1BE91B7A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с понятиями: дикция, речевая моторика;</w:t>
      </w:r>
    </w:p>
    <w:p xmlns:wp14="http://schemas.microsoft.com/office/word/2010/wordml" w:rsidR="00D76778" w:rsidP="00417565" w:rsidRDefault="00D76778" w14:paraId="70F471B2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-разучивание скороговорок;</w:t>
      </w:r>
    </w:p>
    <w:p xmlns:wp14="http://schemas.microsoft.com/office/word/2010/wordml" w:rsidR="00D76778" w:rsidP="00417565" w:rsidRDefault="00D76778" w14:paraId="1EE1B688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новых скороговорок;</w:t>
      </w:r>
    </w:p>
    <w:p xmlns:wp14="http://schemas.microsoft.com/office/word/2010/wordml" w:rsidR="00D76778" w:rsidP="00417565" w:rsidRDefault="003C1F9C" w14:paraId="78770A00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-артикуляционные упражнения;</w:t>
      </w:r>
    </w:p>
    <w:p xmlns:wp14="http://schemas.microsoft.com/office/word/2010/wordml" w:rsidR="00D76778" w:rsidP="00417565" w:rsidRDefault="00D76778" w14:paraId="61AF639B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-упражнения на снятие телесных зажимов;</w:t>
      </w:r>
    </w:p>
    <w:p xmlns:wp14="http://schemas.microsoft.com/office/word/2010/wordml" w:rsidR="00D76778" w:rsidP="00417565" w:rsidRDefault="00D76778" w14:paraId="38938A2E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-упражнения на мышечное освобождение;</w:t>
      </w:r>
    </w:p>
    <w:p xmlns:wp14="http://schemas.microsoft.com/office/word/2010/wordml" w:rsidR="00D76778" w:rsidP="00417565" w:rsidRDefault="00D76778" w14:paraId="50241277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-упражнения на развития речевого аппарата (речевые этюды);</w:t>
      </w:r>
    </w:p>
    <w:p xmlns:wp14="http://schemas.microsoft.com/office/word/2010/wordml" w:rsidR="001E1997" w:rsidP="00417565" w:rsidRDefault="00D76778" w14:paraId="66D1B003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-упражнения на владение интонацией.</w:t>
      </w:r>
    </w:p>
    <w:p xmlns:wp14="http://schemas.microsoft.com/office/word/2010/wordml" w:rsidR="001E1997" w:rsidP="00417565" w:rsidRDefault="00740EAC" w14:paraId="15976B50" wp14:textId="77777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E1997" w:rsidR="001E1997">
        <w:rPr>
          <w:rFonts w:ascii="Times New Roman" w:hAnsi="Times New Roman" w:cs="Times New Roman"/>
          <w:b/>
          <w:sz w:val="28"/>
          <w:szCs w:val="28"/>
        </w:rPr>
        <w:t>Художественно-театральные этюды:</w:t>
      </w:r>
    </w:p>
    <w:p xmlns:wp14="http://schemas.microsoft.com/office/word/2010/wordml" w:rsidR="001E1997" w:rsidP="00417565" w:rsidRDefault="00241FD2" w14:paraId="08FF00FE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-понятие этюда;</w:t>
      </w:r>
    </w:p>
    <w:p xmlns:wp14="http://schemas.microsoft.com/office/word/2010/wordml" w:rsidR="00241FD2" w:rsidP="00417565" w:rsidRDefault="00241FD2" w14:paraId="40C5249E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разновидности сценических этюдов: жест, мимика, пластика;</w:t>
      </w:r>
    </w:p>
    <w:p xmlns:wp14="http://schemas.microsoft.com/office/word/2010/wordml" w:rsidR="001E1997" w:rsidP="00417565" w:rsidRDefault="001E1997" w14:paraId="6145AA8A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-сценическое движение;</w:t>
      </w:r>
    </w:p>
    <w:p xmlns:wp14="http://schemas.microsoft.com/office/word/2010/wordml" w:rsidR="001E1997" w:rsidP="00417565" w:rsidRDefault="001E1997" w14:paraId="5EE2CD91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-индивидуальные и коллективные этюды;</w:t>
      </w:r>
    </w:p>
    <w:p xmlns:wp14="http://schemas.microsoft.com/office/word/2010/wordml" w:rsidR="001E1997" w:rsidP="00417565" w:rsidRDefault="001E1997" w14:paraId="479757ED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-этюды на осязание;</w:t>
      </w:r>
    </w:p>
    <w:p xmlns:wp14="http://schemas.microsoft.com/office/word/2010/wordml" w:rsidR="001E1997" w:rsidP="00417565" w:rsidRDefault="001E1997" w14:paraId="223859F9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-этюды превращения;</w:t>
      </w:r>
    </w:p>
    <w:p xmlns:wp14="http://schemas.microsoft.com/office/word/2010/wordml" w:rsidR="001E1997" w:rsidP="00417565" w:rsidRDefault="001E1997" w14:paraId="4E27BBDD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-этюды движения;</w:t>
      </w:r>
    </w:p>
    <w:p xmlns:wp14="http://schemas.microsoft.com/office/word/2010/wordml" w:rsidR="001E1997" w:rsidP="00417565" w:rsidRDefault="001E1997" w14:paraId="4072220B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-этюды на воображение;</w:t>
      </w:r>
    </w:p>
    <w:p xmlns:wp14="http://schemas.microsoft.com/office/word/2010/wordml" w:rsidR="001E1997" w:rsidP="00417565" w:rsidRDefault="001E1997" w14:paraId="51D6F51C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-ситуативные этюды;</w:t>
      </w:r>
    </w:p>
    <w:p xmlns:wp14="http://schemas.microsoft.com/office/word/2010/wordml" w:rsidR="001E1997" w:rsidP="00417565" w:rsidRDefault="001E1997" w14:paraId="05130707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-этюды на подражание;</w:t>
      </w:r>
    </w:p>
    <w:p xmlns:wp14="http://schemas.microsoft.com/office/word/2010/wordml" w:rsidR="001E1997" w:rsidP="00417565" w:rsidRDefault="001E1997" w14:paraId="6F2A22F7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-действие и подражание;</w:t>
      </w:r>
    </w:p>
    <w:p xmlns:wp14="http://schemas.microsoft.com/office/word/2010/wordml" w:rsidR="00412584" w:rsidP="00417565" w:rsidRDefault="00CD04B6" w14:paraId="67DC43AC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-этюды превращения</w:t>
      </w:r>
    </w:p>
    <w:p xmlns:wp14="http://schemas.microsoft.com/office/word/2010/wordml" w:rsidRPr="00412584" w:rsidR="00412584" w:rsidP="00417565" w:rsidRDefault="00412584" w14:paraId="2A5F1C45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412584">
        <w:rPr>
          <w:rFonts w:ascii="Times New Roman" w:hAnsi="Times New Roman" w:cs="Times New Roman"/>
          <w:b/>
          <w:sz w:val="28"/>
          <w:szCs w:val="28"/>
        </w:rPr>
        <w:t>5.</w:t>
      </w:r>
      <w:r w:rsidR="00CD0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584">
        <w:rPr>
          <w:rFonts w:ascii="Times New Roman" w:hAnsi="Times New Roman" w:cs="Times New Roman"/>
          <w:b/>
          <w:sz w:val="28"/>
          <w:szCs w:val="28"/>
        </w:rPr>
        <w:t>Работа над спектаклем:</w:t>
      </w:r>
    </w:p>
    <w:p xmlns:wp14="http://schemas.microsoft.com/office/word/2010/wordml" w:rsidR="00412584" w:rsidP="00417565" w:rsidRDefault="00412584" w14:paraId="1FEAF0B7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2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пьесы;</w:t>
      </w:r>
    </w:p>
    <w:p xmlns:wp14="http://schemas.microsoft.com/office/word/2010/wordml" w:rsidR="001E1997" w:rsidP="00417565" w:rsidRDefault="00412584" w14:paraId="4B5A40C5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чтение, обсуждение, анализ произведения;</w:t>
      </w:r>
    </w:p>
    <w:p xmlns:wp14="http://schemas.microsoft.com/office/word/2010/wordml" w:rsidR="00412584" w:rsidP="00417565" w:rsidRDefault="00412584" w14:paraId="46A4D798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сценарием;</w:t>
      </w:r>
    </w:p>
    <w:p xmlns:wp14="http://schemas.microsoft.com/office/word/2010/wordml" w:rsidR="00412584" w:rsidP="00417565" w:rsidRDefault="00412584" w14:paraId="50E6EEC8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-понятия: мизансцена, декорация, реквизит, бутафория, сценический костюм, сценические эффекты, устройство сцены и зала;</w:t>
      </w:r>
    </w:p>
    <w:p xmlns:wp14="http://schemas.microsoft.com/office/word/2010/wordml" w:rsidR="00412584" w:rsidP="00417565" w:rsidRDefault="00412584" w14:paraId="5698CA72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-перчаточная кукла;</w:t>
      </w:r>
    </w:p>
    <w:p xmlns:wp14="http://schemas.microsoft.com/office/word/2010/wordml" w:rsidR="00412584" w:rsidP="00417565" w:rsidRDefault="00412584" w14:paraId="18553B6F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-основное положение перчаточной куклы;</w:t>
      </w:r>
    </w:p>
    <w:p xmlns:wp14="http://schemas.microsoft.com/office/word/2010/wordml" w:rsidR="00412584" w:rsidP="00417565" w:rsidRDefault="00412584" w14:paraId="4FB1B59C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над основным положением перчаточной куклы;</w:t>
      </w:r>
    </w:p>
    <w:p xmlns:wp14="http://schemas.microsoft.com/office/word/2010/wordml" w:rsidR="00412584" w:rsidP="00417565" w:rsidRDefault="00412584" w14:paraId="5682DE25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-характер и образ в передаче интонации;</w:t>
      </w:r>
    </w:p>
    <w:p xmlns:wp14="http://schemas.microsoft.com/office/word/2010/wordml" w:rsidR="00412584" w:rsidP="00417565" w:rsidRDefault="00412584" w14:paraId="799C9A83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39DB">
        <w:rPr>
          <w:rFonts w:ascii="Times New Roman" w:hAnsi="Times New Roman" w:cs="Times New Roman"/>
          <w:sz w:val="28"/>
          <w:szCs w:val="28"/>
        </w:rPr>
        <w:t>сравнения образа героя с предметом, издающим звуки;</w:t>
      </w:r>
    </w:p>
    <w:p xmlns:wp14="http://schemas.microsoft.com/office/word/2010/wordml" w:rsidR="003A39DB" w:rsidP="00417565" w:rsidRDefault="003A39DB" w14:paraId="40D0068E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-упражнения для обработки навыков разговора куклы;</w:t>
      </w:r>
    </w:p>
    <w:p xmlns:wp14="http://schemas.microsoft.com/office/word/2010/wordml" w:rsidR="003A39DB" w:rsidP="00417565" w:rsidRDefault="003A39DB" w14:paraId="209EFDFD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-диалог героев, вождение куклы;</w:t>
      </w:r>
    </w:p>
    <w:p xmlns:wp14="http://schemas.microsoft.com/office/word/2010/wordml" w:rsidR="003A39DB" w:rsidP="00417565" w:rsidRDefault="003A39DB" w14:paraId="3CF17CEF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-упражнения на ширме, отработка походки;</w:t>
      </w:r>
    </w:p>
    <w:p xmlns:wp14="http://schemas.microsoft.com/office/word/2010/wordml" w:rsidR="003A39DB" w:rsidP="00417565" w:rsidRDefault="003A39DB" w14:paraId="268EBC2E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происходящего через куклу, остановка в движении;</w:t>
      </w:r>
    </w:p>
    <w:p xmlns:wp14="http://schemas.microsoft.com/office/word/2010/wordml" w:rsidR="003A39DB" w:rsidP="00417565" w:rsidRDefault="003A39DB" w14:paraId="207E41D2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-ролевое соответствие;</w:t>
      </w:r>
    </w:p>
    <w:p xmlns:wp14="http://schemas.microsoft.com/office/word/2010/wordml" w:rsidR="003A39DB" w:rsidP="00417565" w:rsidRDefault="00B33FD3" w14:paraId="35558438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3A39DB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>над ролью;</w:t>
      </w:r>
    </w:p>
    <w:p xmlns:wp14="http://schemas.microsoft.com/office/word/2010/wordml" w:rsidR="00B33FD3" w:rsidP="00417565" w:rsidRDefault="00B33FD3" w14:paraId="409AAFAD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куклой;</w:t>
      </w:r>
    </w:p>
    <w:p xmlns:wp14="http://schemas.microsoft.com/office/word/2010/wordml" w:rsidR="00B33FD3" w:rsidP="00417565" w:rsidRDefault="00B33FD3" w14:paraId="384BB92A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-взаимозаменяемость, импровизация;</w:t>
      </w:r>
    </w:p>
    <w:p xmlns:wp14="http://schemas.microsoft.com/office/word/2010/wordml" w:rsidR="00B363C0" w:rsidP="00417565" w:rsidRDefault="00B33FD3" w14:paraId="4B165152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04B6">
        <w:rPr>
          <w:rFonts w:ascii="Times New Roman" w:hAnsi="Times New Roman" w:cs="Times New Roman"/>
          <w:sz w:val="28"/>
          <w:szCs w:val="28"/>
        </w:rPr>
        <w:t>генеральная репетиция спектакля</w:t>
      </w:r>
    </w:p>
    <w:p xmlns:wp14="http://schemas.microsoft.com/office/word/2010/wordml" w:rsidR="00B363C0" w:rsidP="00417565" w:rsidRDefault="00B363C0" w14:paraId="25A07F71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B363C0">
        <w:rPr>
          <w:rFonts w:ascii="Times New Roman" w:hAnsi="Times New Roman" w:cs="Times New Roman"/>
          <w:b/>
          <w:sz w:val="28"/>
          <w:szCs w:val="28"/>
        </w:rPr>
        <w:t>6.</w:t>
      </w:r>
      <w:r w:rsidR="00D37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3C0">
        <w:rPr>
          <w:rFonts w:ascii="Times New Roman" w:hAnsi="Times New Roman" w:cs="Times New Roman"/>
          <w:b/>
          <w:sz w:val="28"/>
          <w:szCs w:val="28"/>
        </w:rPr>
        <w:t>Выступление со спектаклем.</w:t>
      </w:r>
    </w:p>
    <w:p xmlns:wp14="http://schemas.microsoft.com/office/word/2010/wordml" w:rsidR="00F31797" w:rsidP="00F31797" w:rsidRDefault="00B363C0" w14:paraId="53863A89" wp14:textId="777777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3C0">
        <w:rPr>
          <w:rFonts w:ascii="Times New Roman" w:hAnsi="Times New Roman" w:cs="Times New Roman"/>
          <w:sz w:val="28"/>
          <w:szCs w:val="28"/>
        </w:rPr>
        <w:t>-выступления</w:t>
      </w:r>
      <w:r>
        <w:rPr>
          <w:rFonts w:ascii="Times New Roman" w:hAnsi="Times New Roman" w:cs="Times New Roman"/>
          <w:sz w:val="28"/>
          <w:szCs w:val="28"/>
        </w:rPr>
        <w:t xml:space="preserve"> со спектаклем в младшем звене;</w:t>
      </w:r>
    </w:p>
    <w:p xmlns:wp14="http://schemas.microsoft.com/office/word/2010/wordml" w:rsidR="00D376B2" w:rsidP="26D139E6" w:rsidRDefault="00D376B2" w14:paraId="6B0AA7FB" wp14:textId="6DA6DC11">
      <w:pPr>
        <w:spacing w:line="360" w:lineRule="auto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6D139E6" w:rsidR="26D139E6">
        <w:rPr>
          <w:rFonts w:ascii="Times New Roman" w:hAnsi="Times New Roman" w:cs="Times New Roman"/>
          <w:sz w:val="28"/>
          <w:szCs w:val="28"/>
        </w:rPr>
        <w:t>- выступления со спектаклями: «Колобок», «Теремок», «Кот и лиса», «Теремок», «Битый небитого везёт», «Красная шапочка», «Семеро козлят», «Огниво», «Гуси лебеди».</w:t>
      </w:r>
    </w:p>
    <w:p xmlns:wp14="http://schemas.microsoft.com/office/word/2010/wordml" w:rsidR="00D376B2" w:rsidP="26D139E6" w:rsidRDefault="00D376B2" w14:paraId="4FE045D0" wp14:textId="0E649F4C">
      <w:pPr>
        <w:spacing w:line="360" w:lineRule="auto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6D139E6" w:rsidR="26D139E6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  Формы внеурочной работы</w:t>
      </w:r>
    </w:p>
    <w:p xmlns:wp14="http://schemas.microsoft.com/office/word/2010/wordml" w:rsidR="00416C8B" w:rsidP="00417565" w:rsidRDefault="00416C8B" w14:paraId="1E2FDB8E" wp14:textId="77777777">
      <w:pPr>
        <w:rPr>
          <w:rFonts w:ascii="Times New Roman" w:hAnsi="Times New Roman" w:cs="Times New Roman"/>
          <w:sz w:val="28"/>
          <w:szCs w:val="28"/>
        </w:rPr>
      </w:pPr>
      <w:r w:rsidRPr="00416C8B">
        <w:rPr>
          <w:rFonts w:ascii="Times New Roman" w:hAnsi="Times New Roman" w:cs="Times New Roman"/>
          <w:sz w:val="28"/>
          <w:szCs w:val="28"/>
        </w:rPr>
        <w:t>-откры</w:t>
      </w:r>
      <w:r>
        <w:rPr>
          <w:rFonts w:ascii="Times New Roman" w:hAnsi="Times New Roman" w:cs="Times New Roman"/>
          <w:sz w:val="28"/>
          <w:szCs w:val="28"/>
        </w:rPr>
        <w:t>тое занятие</w:t>
      </w:r>
      <w:r w:rsidR="005D5CF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="00416C8B" w:rsidP="00417565" w:rsidRDefault="00416C8B" w14:paraId="17515797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-индивидуальные занятия-тренинги</w:t>
      </w:r>
      <w:r w:rsidR="005D5CFE">
        <w:rPr>
          <w:rFonts w:ascii="Times New Roman" w:hAnsi="Times New Roman" w:cs="Times New Roman"/>
          <w:sz w:val="28"/>
          <w:szCs w:val="28"/>
        </w:rPr>
        <w:t xml:space="preserve"> тестирование, речевые и пластические этюды, тестирование);</w:t>
      </w:r>
    </w:p>
    <w:p xmlns:wp14="http://schemas.microsoft.com/office/word/2010/wordml" w:rsidR="005D5CFE" w:rsidP="00417565" w:rsidRDefault="005D5CFE" w14:paraId="57B2263B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-спектакль;</w:t>
      </w:r>
    </w:p>
    <w:p xmlns:wp14="http://schemas.microsoft.com/office/word/2010/wordml" w:rsidR="005D5CFE" w:rsidP="00417565" w:rsidRDefault="005D5CFE" w14:paraId="7BDAD549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-театрализованное представление;</w:t>
      </w:r>
    </w:p>
    <w:p xmlns:wp14="http://schemas.microsoft.com/office/word/2010/wordml" w:rsidR="005D5CFE" w:rsidP="00417565" w:rsidRDefault="005D5CFE" w14:paraId="3CF4D043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-творческий отчёт;</w:t>
      </w:r>
    </w:p>
    <w:p xmlns:wp14="http://schemas.microsoft.com/office/word/2010/wordml" w:rsidR="005D5CFE" w:rsidP="00417565" w:rsidRDefault="005D5CFE" w14:paraId="1024E30D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занятий- спектаклей;</w:t>
      </w:r>
    </w:p>
    <w:p xmlns:wp14="http://schemas.microsoft.com/office/word/2010/wordml" w:rsidR="005D5CFE" w:rsidP="00417565" w:rsidRDefault="005D5CFE" w14:paraId="5B94FDB7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-игр-драматизаций;</w:t>
      </w:r>
    </w:p>
    <w:p xmlns:wp14="http://schemas.microsoft.com/office/word/2010/wordml" w:rsidR="00564C33" w:rsidP="00417565" w:rsidRDefault="00CD04B6" w14:paraId="172F768C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-занятий- бесед</w:t>
      </w:r>
    </w:p>
    <w:p xmlns:wp14="http://schemas.microsoft.com/office/word/2010/wordml" w:rsidR="00F31797" w:rsidP="00F31797" w:rsidRDefault="00564C33" w14:paraId="482C6FE2" wp14:textId="777777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Театральное образование и воспитание выполняет познавательную, воспитательную и развивающие функции и осуществл</w:t>
      </w:r>
      <w:r w:rsidR="00CD04B6">
        <w:rPr>
          <w:rFonts w:ascii="Times New Roman" w:hAnsi="Times New Roman" w:cs="Times New Roman"/>
          <w:sz w:val="28"/>
          <w:szCs w:val="28"/>
        </w:rPr>
        <w:t>яется по следующим направлениям:</w:t>
      </w:r>
    </w:p>
    <w:p xmlns:wp14="http://schemas.microsoft.com/office/word/2010/wordml" w:rsidR="00564C33" w:rsidP="00F31797" w:rsidRDefault="00564C33" w14:paraId="5013920D" wp14:textId="777777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основ зрительской культуры;</w:t>
      </w:r>
    </w:p>
    <w:p xmlns:wp14="http://schemas.microsoft.com/office/word/2010/wordml" w:rsidR="00564C33" w:rsidP="00F31797" w:rsidRDefault="00564C33" w14:paraId="7C850952" wp14:textId="777777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навыков театрально-исполнительской деятельности;</w:t>
      </w:r>
    </w:p>
    <w:p xmlns:wp14="http://schemas.microsoft.com/office/word/2010/wordml" w:rsidR="00306470" w:rsidP="00F31797" w:rsidRDefault="00564C33" w14:paraId="56E60FED" wp14:textId="777777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26D139E6" w:rsidR="26D139E6">
        <w:rPr>
          <w:rFonts w:ascii="Times New Roman" w:hAnsi="Times New Roman" w:cs="Times New Roman"/>
          <w:sz w:val="28"/>
          <w:szCs w:val="28"/>
        </w:rPr>
        <w:t>-</w:t>
      </w:r>
      <w:r w:rsidRPr="26D139E6" w:rsidR="26D139E6">
        <w:rPr>
          <w:rFonts w:ascii="Times New Roman" w:hAnsi="Times New Roman" w:cs="Times New Roman"/>
          <w:sz w:val="28"/>
          <w:szCs w:val="28"/>
        </w:rPr>
        <w:t>накопление знаний в театре.</w:t>
      </w:r>
    </w:p>
    <w:p xmlns:wp14="http://schemas.microsoft.com/office/word/2010/wordml" w:rsidR="00306470" w:rsidP="00F31797" w:rsidRDefault="00306470" w14:paraId="654791B5" wp14:textId="440053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26D139E6" w:rsidR="26D139E6">
        <w:rPr>
          <w:rFonts w:ascii="Times New Roman" w:hAnsi="Times New Roman" w:cs="Times New Roman"/>
          <w:sz w:val="28"/>
          <w:szCs w:val="28"/>
        </w:rPr>
        <w:t xml:space="preserve">В соответствии с этим программа «Ладушки» предполагает использование следующих приёмов: </w:t>
      </w:r>
    </w:p>
    <w:p xmlns:wp14="http://schemas.microsoft.com/office/word/2010/wordml" w:rsidR="00306470" w:rsidP="00417565" w:rsidRDefault="00306470" w14:paraId="1F4B3582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-обсуждение;</w:t>
      </w:r>
    </w:p>
    <w:p xmlns:wp14="http://schemas.microsoft.com/office/word/2010/wordml" w:rsidR="00306470" w:rsidP="00417565" w:rsidRDefault="00306470" w14:paraId="7F697EF6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-самоанализ;</w:t>
      </w:r>
    </w:p>
    <w:p xmlns:wp14="http://schemas.microsoft.com/office/word/2010/wordml" w:rsidR="00756B2A" w:rsidP="00417565" w:rsidRDefault="00753ED0" w14:paraId="67CC8895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CD04B6">
        <w:rPr>
          <w:rFonts w:ascii="Times New Roman" w:hAnsi="Times New Roman" w:cs="Times New Roman"/>
          <w:sz w:val="28"/>
          <w:szCs w:val="28"/>
        </w:rPr>
        <w:t>оллективный анализ</w:t>
      </w:r>
    </w:p>
    <w:p xmlns:wp14="http://schemas.microsoft.com/office/word/2010/wordml" w:rsidR="00756B2A" w:rsidP="00417565" w:rsidRDefault="00756B2A" w14:paraId="110FFD37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756B2A" w:rsidP="00417565" w:rsidRDefault="00756B2A" w14:paraId="6B699379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756B2A" w:rsidP="00417565" w:rsidRDefault="00756B2A" w14:paraId="3FE9F23F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756B2A" w:rsidP="00417565" w:rsidRDefault="00756B2A" w14:paraId="1F72F646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756B2A" w:rsidP="00417565" w:rsidRDefault="00756B2A" w14:paraId="08CE6F91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756B2A" w:rsidP="00417565" w:rsidRDefault="00756B2A" w14:paraId="61CDCEAD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756B2A" w:rsidP="00417565" w:rsidRDefault="00756B2A" w14:paraId="6BB9E253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756B2A" w:rsidP="00417565" w:rsidRDefault="00756B2A" w14:paraId="23DE523C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756B2A" w:rsidP="00417565" w:rsidRDefault="00756B2A" w14:paraId="52E56223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756B2A" w:rsidP="00417565" w:rsidRDefault="00756B2A" w14:paraId="07547A01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756B2A" w:rsidP="00417565" w:rsidRDefault="00756B2A" w14:paraId="5043CB0F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756B2A" w:rsidP="00417565" w:rsidRDefault="00756B2A" w14:paraId="07459315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BC599B" w:rsidP="00417565" w:rsidRDefault="00BC599B" w14:paraId="6537F28F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BC599B" w:rsidP="00417565" w:rsidRDefault="00BC599B" w14:paraId="6DFB9E20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756B2A" w:rsidP="00417565" w:rsidRDefault="00756B2A" w14:paraId="3A0FF5F2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416C8B" w:rsidR="00564C33" w:rsidP="00417565" w:rsidRDefault="00564C33" w14:paraId="0DFAE634" wp14:textId="77777777">
      <w:pPr>
        <w:rPr>
          <w:rFonts w:ascii="Times New Roman" w:hAnsi="Times New Roman" w:cs="Times New Roman"/>
          <w:sz w:val="28"/>
          <w:szCs w:val="28"/>
        </w:rPr>
      </w:pPr>
      <w:r w:rsidRPr="49EFFA86" w:rsidR="49EFFA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49EFFA86" w:rsidP="49EFFA86" w:rsidRDefault="49EFFA86" w14:paraId="68705358" w14:textId="6F205F77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49EFFA86" w:rsidP="49EFFA86" w:rsidRDefault="49EFFA86" w14:paraId="020606FE" w14:textId="3262001E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49EFFA86" w:rsidP="49EFFA86" w:rsidRDefault="49EFFA86" w14:paraId="14467056" w14:textId="2DC4E41C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49EFFA86" w:rsidP="49EFFA86" w:rsidRDefault="49EFFA86" w14:paraId="461B1290" w14:textId="67E3D8F9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49EFFA86" w:rsidP="49EFFA86" w:rsidRDefault="49EFFA86" w14:paraId="2E7D7A47" w14:textId="216FBCAC">
      <w:pPr>
        <w:pStyle w:val="a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CD04B6" w:rsidP="49EFFA86" w:rsidRDefault="0036715F" w14:paraId="32C58EA5" wp14:textId="23F4C3A4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9EFFA86" w:rsidR="49EFFA86">
        <w:rPr>
          <w:rFonts w:ascii="Times New Roman" w:hAnsi="Times New Roman" w:cs="Times New Roman"/>
          <w:b w:val="1"/>
          <w:bCs w:val="1"/>
          <w:sz w:val="28"/>
          <w:szCs w:val="28"/>
        </w:rPr>
        <w:t>Тематическое планирование по внеурочной деятельности</w:t>
      </w:r>
    </w:p>
    <w:p xmlns:wp14="http://schemas.microsoft.com/office/word/2010/wordml" w:rsidR="00756B2A" w:rsidP="26D139E6" w:rsidRDefault="0036715F" w14:paraId="4D2750A8" wp14:textId="52B07677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6D139E6" w:rsidR="26D139E6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«Ладушки» </w:t>
      </w:r>
    </w:p>
    <w:p xmlns:wp14="http://schemas.microsoft.com/office/word/2010/wordml" w:rsidRPr="0036715F" w:rsidR="004C2923" w:rsidP="26D139E6" w:rsidRDefault="0036715F" w14:paraId="5DF74CB0" wp14:textId="5F9EAA36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6D139E6" w:rsidR="26D139E6">
        <w:rPr>
          <w:rFonts w:ascii="Times New Roman" w:hAnsi="Times New Roman" w:cs="Times New Roman"/>
          <w:b w:val="1"/>
          <w:bCs w:val="1"/>
          <w:sz w:val="28"/>
          <w:szCs w:val="28"/>
        </w:rPr>
        <w:t>1 класс (30 часов)</w:t>
      </w:r>
    </w:p>
    <w:tbl>
      <w:tblPr>
        <w:tblStyle w:val="a3"/>
        <w:tblW w:w="9627" w:type="dxa"/>
        <w:tblLook w:val="04A0" w:firstRow="1" w:lastRow="0" w:firstColumn="1" w:lastColumn="0" w:noHBand="0" w:noVBand="1"/>
      </w:tblPr>
      <w:tblGrid>
        <w:gridCol w:w="846"/>
        <w:gridCol w:w="7371"/>
        <w:gridCol w:w="1410"/>
      </w:tblGrid>
      <w:tr xmlns:wp14="http://schemas.microsoft.com/office/word/2010/wordml" w:rsidRPr="003D6325" w:rsidR="004C2923" w:rsidTr="00F069C8" w14:paraId="47A3B795" wp14:textId="77777777">
        <w:tc>
          <w:tcPr>
            <w:tcW w:w="846" w:type="dxa"/>
          </w:tcPr>
          <w:p w:rsidRPr="003D6325" w:rsidR="004C2923" w:rsidP="00F069C8" w:rsidRDefault="004C2923" w14:paraId="427D9C9B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№</w:t>
            </w:r>
          </w:p>
          <w:p w:rsidRPr="003D6325" w:rsidR="004C2923" w:rsidP="00F069C8" w:rsidRDefault="004C2923" w14:paraId="6422E88F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71" w:type="dxa"/>
          </w:tcPr>
          <w:p w:rsidRPr="003D6325" w:rsidR="004C2923" w:rsidP="00F069C8" w:rsidRDefault="004C2923" w14:paraId="5630AD6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3D6325" w:rsidR="004C2923" w:rsidP="00F069C8" w:rsidRDefault="004C2923" w14:paraId="618290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Pr="003D6325" w:rsidR="004C2923" w:rsidP="00F069C8" w:rsidRDefault="004C2923" w14:paraId="77B5C058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xmlns:wp14="http://schemas.microsoft.com/office/word/2010/wordml" w:rsidRPr="003D6325" w:rsidR="004C2923" w:rsidTr="00F069C8" w14:paraId="7E24425E" wp14:textId="77777777">
        <w:tc>
          <w:tcPr>
            <w:tcW w:w="846" w:type="dxa"/>
          </w:tcPr>
          <w:p w:rsidRPr="003D6325" w:rsidR="004C2923" w:rsidP="00F069C8" w:rsidRDefault="004C2923" w14:paraId="21FA6016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</w:tcPr>
          <w:p w:rsidRPr="003D6325" w:rsidR="004C2923" w:rsidP="00F069C8" w:rsidRDefault="009F0FD0" w14:paraId="71971965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Вводное занятие: знакомство с программой, техника безопасности,</w:t>
            </w:r>
            <w:r w:rsidRPr="003D6325" w:rsidR="00FD78A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определение уровня подготовленности детей.</w:t>
            </w:r>
          </w:p>
        </w:tc>
        <w:tc>
          <w:tcPr>
            <w:tcW w:w="1410" w:type="dxa"/>
          </w:tcPr>
          <w:p w:rsidRPr="003D6325" w:rsidR="004C2923" w:rsidP="00F069C8" w:rsidRDefault="004C2923" w14:paraId="649841B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3CB8DA1E" wp14:textId="77777777">
        <w:tc>
          <w:tcPr>
            <w:tcW w:w="846" w:type="dxa"/>
          </w:tcPr>
          <w:p w:rsidRPr="003D6325" w:rsidR="004C2923" w:rsidP="00F069C8" w:rsidRDefault="004C2923" w14:paraId="509E9A26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2</w:t>
            </w:r>
            <w:r w:rsidRPr="003D6325" w:rsidR="00850F80">
              <w:rPr>
                <w:rFonts w:ascii="Times New Roman" w:hAnsi="Times New Roman" w:cs="Times New Roman"/>
              </w:rPr>
              <w:t>-3</w:t>
            </w:r>
            <w:r w:rsidRPr="003D6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Pr="003D6325" w:rsidR="004C2923" w:rsidP="00F069C8" w:rsidRDefault="004C2923" w14:paraId="39216B0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История возникновения кукольного театра в России.</w:t>
            </w:r>
            <w:r w:rsidRPr="003D6325" w:rsidR="00FD78A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Театр и театральное искусство.</w:t>
            </w:r>
          </w:p>
        </w:tc>
        <w:tc>
          <w:tcPr>
            <w:tcW w:w="1410" w:type="dxa"/>
          </w:tcPr>
          <w:p w:rsidRPr="00B40F84" w:rsidR="004C2923" w:rsidP="00F069C8" w:rsidRDefault="00B40F84" w14:paraId="18F999B5" wp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xmlns:wp14="http://schemas.microsoft.com/office/word/2010/wordml" w:rsidRPr="003D6325" w:rsidR="004C2923" w:rsidTr="00F069C8" w14:paraId="56600B8A" wp14:textId="77777777">
        <w:tc>
          <w:tcPr>
            <w:tcW w:w="846" w:type="dxa"/>
          </w:tcPr>
          <w:p w:rsidRPr="003D6325" w:rsidR="004C2923" w:rsidP="00F069C8" w:rsidRDefault="004C2923" w14:paraId="0F9ABB3F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71" w:type="dxa"/>
          </w:tcPr>
          <w:p w:rsidRPr="003D6325" w:rsidR="004C2923" w:rsidP="00F069C8" w:rsidRDefault="00FD78A4" w14:paraId="0526D8D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Происхождение куклы, виды кукол.</w:t>
            </w:r>
          </w:p>
        </w:tc>
        <w:tc>
          <w:tcPr>
            <w:tcW w:w="1410" w:type="dxa"/>
          </w:tcPr>
          <w:p w:rsidRPr="003D6325" w:rsidR="004C2923" w:rsidP="00F069C8" w:rsidRDefault="004C2923" w14:paraId="56B20A0C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1410EEC4" wp14:textId="77777777">
        <w:tc>
          <w:tcPr>
            <w:tcW w:w="846" w:type="dxa"/>
          </w:tcPr>
          <w:p w:rsidRPr="00B40F84" w:rsidR="004C2923" w:rsidP="00F069C8" w:rsidRDefault="00B40F84" w14:paraId="56C72689" wp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371" w:type="dxa"/>
          </w:tcPr>
          <w:p w:rsidRPr="003D6325" w:rsidR="004C2923" w:rsidP="00F069C8" w:rsidRDefault="004F7614" w14:paraId="7593938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Итали</w:t>
            </w:r>
            <w:proofErr w:type="gramStart"/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самая кукольная страна в Европе.</w:t>
            </w:r>
          </w:p>
        </w:tc>
        <w:tc>
          <w:tcPr>
            <w:tcW w:w="1410" w:type="dxa"/>
          </w:tcPr>
          <w:p w:rsidRPr="003D6325" w:rsidR="004C2923" w:rsidP="00F069C8" w:rsidRDefault="004C2923" w14:paraId="249FAAB8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7D27DE45" wp14:textId="77777777">
        <w:tc>
          <w:tcPr>
            <w:tcW w:w="846" w:type="dxa"/>
          </w:tcPr>
          <w:p w:rsidRPr="00B40F84" w:rsidR="004C2923" w:rsidP="00F069C8" w:rsidRDefault="00B40F84" w14:paraId="4BC6DBBF" wp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7371" w:type="dxa"/>
          </w:tcPr>
          <w:p w:rsidRPr="003D6325" w:rsidR="004C2923" w:rsidP="00F069C8" w:rsidRDefault="004F7614" w14:paraId="260FBFB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Перчаточная кукла.</w:t>
            </w:r>
          </w:p>
        </w:tc>
        <w:tc>
          <w:tcPr>
            <w:tcW w:w="1410" w:type="dxa"/>
          </w:tcPr>
          <w:p w:rsidRPr="003D6325" w:rsidR="004C2923" w:rsidP="00F069C8" w:rsidRDefault="004C2923" w14:paraId="19F14E3C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0EBC5FFC" wp14:textId="77777777">
        <w:tc>
          <w:tcPr>
            <w:tcW w:w="846" w:type="dxa"/>
          </w:tcPr>
          <w:p w:rsidRPr="00B40F84" w:rsidR="004C2923" w:rsidP="00F069C8" w:rsidRDefault="00B40F84" w14:paraId="45CB103B" wp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7371" w:type="dxa"/>
          </w:tcPr>
          <w:p w:rsidRPr="003D6325" w:rsidR="004C2923" w:rsidP="00303381" w:rsidRDefault="004F7614" w14:paraId="72323FCD" wp14:textId="77777777">
            <w:pPr>
              <w:tabs>
                <w:tab w:val="left" w:pos="4681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 w:rsidRPr="003D6325" w:rsidR="006F1F3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понятиями: интонация, артикуляция, логическое ударение, темп, ударение.</w:t>
            </w:r>
          </w:p>
        </w:tc>
        <w:tc>
          <w:tcPr>
            <w:tcW w:w="1410" w:type="dxa"/>
          </w:tcPr>
          <w:p w:rsidRPr="003D6325" w:rsidR="004C2923" w:rsidP="00F069C8" w:rsidRDefault="004C2923" w14:paraId="065D2414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04320762" wp14:textId="77777777">
        <w:tc>
          <w:tcPr>
            <w:tcW w:w="846" w:type="dxa"/>
          </w:tcPr>
          <w:p w:rsidRPr="00B40F84" w:rsidR="004C2923" w:rsidP="00F069C8" w:rsidRDefault="00B40F84" w14:paraId="3DF6D3BA" wp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7371" w:type="dxa"/>
          </w:tcPr>
          <w:p w:rsidRPr="003D6325" w:rsidR="004C2923" w:rsidP="00F069C8" w:rsidRDefault="006F1F31" w14:paraId="6441BF7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понятиями: выразительность, пауза.</w:t>
            </w:r>
          </w:p>
        </w:tc>
        <w:tc>
          <w:tcPr>
            <w:tcW w:w="1410" w:type="dxa"/>
          </w:tcPr>
          <w:p w:rsidRPr="003D6325" w:rsidR="004C2923" w:rsidP="00F069C8" w:rsidRDefault="004C2923" w14:paraId="2E32D521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7C036510" wp14:textId="77777777">
        <w:tc>
          <w:tcPr>
            <w:tcW w:w="846" w:type="dxa"/>
          </w:tcPr>
          <w:p w:rsidRPr="00B40F84" w:rsidR="004C2923" w:rsidP="00F069C8" w:rsidRDefault="00B40F84" w14:paraId="0F57406D" wp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7371" w:type="dxa"/>
          </w:tcPr>
          <w:p w:rsidRPr="003D6325" w:rsidR="004C2923" w:rsidP="00F069C8" w:rsidRDefault="006F1F31" w14:paraId="4EDEA80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Знакомство с понятиями: дикция, речевая моторика.</w:t>
            </w:r>
          </w:p>
        </w:tc>
        <w:tc>
          <w:tcPr>
            <w:tcW w:w="1410" w:type="dxa"/>
          </w:tcPr>
          <w:p w:rsidRPr="003D6325" w:rsidR="004C2923" w:rsidP="00F069C8" w:rsidRDefault="004C2923" w14:paraId="0C50080F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726A3546" wp14:textId="77777777">
        <w:tc>
          <w:tcPr>
            <w:tcW w:w="846" w:type="dxa"/>
          </w:tcPr>
          <w:p w:rsidRPr="003D6325" w:rsidR="004C2923" w:rsidP="00F069C8" w:rsidRDefault="00B40F84" w14:paraId="5F682803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Pr="003D6325" w:rsidR="004C2923" w:rsidP="00F069C8" w:rsidRDefault="006F1F31" w14:paraId="105488D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Разучивание скороговорок</w:t>
            </w:r>
            <w:r w:rsidRPr="003D6325" w:rsidR="004C2923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</w:tcPr>
          <w:p w:rsidRPr="003D6325" w:rsidR="004C2923" w:rsidP="00F069C8" w:rsidRDefault="004C2923" w14:paraId="050B3AD0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27917119" wp14:textId="77777777">
        <w:tc>
          <w:tcPr>
            <w:tcW w:w="846" w:type="dxa"/>
          </w:tcPr>
          <w:p w:rsidRPr="003D6325" w:rsidR="004C2923" w:rsidP="00F069C8" w:rsidRDefault="00B40F84" w14:paraId="6B7135B9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Pr="003D6325" w:rsidR="004C2923" w:rsidP="00F069C8" w:rsidRDefault="006F1F31" w14:paraId="1B36DDE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новых скороговорок</w:t>
            </w:r>
            <w:r w:rsidRPr="003D6325" w:rsidR="004C2923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</w:tcPr>
          <w:p w:rsidRPr="003D6325" w:rsidR="004C2923" w:rsidP="00F069C8" w:rsidRDefault="004C2923" w14:paraId="6B965A47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3E749145" wp14:textId="77777777">
        <w:tc>
          <w:tcPr>
            <w:tcW w:w="846" w:type="dxa"/>
          </w:tcPr>
          <w:p w:rsidRPr="003D6325" w:rsidR="004C2923" w:rsidP="00F069C8" w:rsidRDefault="00B40F84" w14:paraId="6D6998C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D6325" w:rsidR="00E436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Pr="003D6325" w:rsidR="004C2923" w:rsidP="00F069C8" w:rsidRDefault="003D14E5" w14:paraId="0971B98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Артикуляционные упражнения.</w:t>
            </w:r>
          </w:p>
        </w:tc>
        <w:tc>
          <w:tcPr>
            <w:tcW w:w="1410" w:type="dxa"/>
          </w:tcPr>
          <w:p w:rsidRPr="003D6325" w:rsidR="004C2923" w:rsidP="00F069C8" w:rsidRDefault="004C2923" w14:paraId="511F3AB7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35F58CF6" wp14:textId="77777777">
        <w:tc>
          <w:tcPr>
            <w:tcW w:w="846" w:type="dxa"/>
          </w:tcPr>
          <w:p w:rsidRPr="003D6325" w:rsidR="004C2923" w:rsidP="00F069C8" w:rsidRDefault="00B40F84" w14:paraId="43ACE903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Pr="003D6325" w:rsidR="004C2923" w:rsidP="00F069C8" w:rsidRDefault="003D14E5" w14:paraId="1938FAE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Упражнения на снятие телесных зажимов</w:t>
            </w:r>
            <w:r w:rsidRPr="003D6325" w:rsidR="004C2923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</w:tcPr>
          <w:p w:rsidRPr="003D6325" w:rsidR="004C2923" w:rsidP="00F069C8" w:rsidRDefault="004C2923" w14:paraId="39507054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6114AF49" wp14:textId="77777777">
        <w:tc>
          <w:tcPr>
            <w:tcW w:w="846" w:type="dxa"/>
          </w:tcPr>
          <w:p w:rsidRPr="003D6325" w:rsidR="004C2923" w:rsidP="00F069C8" w:rsidRDefault="00B40F84" w14:paraId="64FED937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D6325" w:rsidR="003D14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Pr="003D6325" w:rsidR="004C2923" w:rsidP="00F069C8" w:rsidRDefault="00D6768A" w14:paraId="6500AA3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Понятие</w:t>
            </w:r>
            <w:r w:rsidRPr="003D6325" w:rsidR="003D14E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этюда.</w:t>
            </w:r>
          </w:p>
        </w:tc>
        <w:tc>
          <w:tcPr>
            <w:tcW w:w="1410" w:type="dxa"/>
          </w:tcPr>
          <w:p w:rsidRPr="003D6325" w:rsidR="004C2923" w:rsidP="00F069C8" w:rsidRDefault="00E43660" w14:paraId="0295336A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41726A88" wp14:textId="77777777">
        <w:tc>
          <w:tcPr>
            <w:tcW w:w="846" w:type="dxa"/>
          </w:tcPr>
          <w:p w:rsidRPr="003D6325" w:rsidR="004C2923" w:rsidP="00F069C8" w:rsidRDefault="00B40F84" w14:paraId="00F6DC0A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Pr="003D6325" w:rsidR="004C2923" w:rsidP="00F069C8" w:rsidRDefault="00D6768A" w14:paraId="2F56B55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Разновидности сценических этюдов: жест, мимика, пластика.</w:t>
            </w:r>
          </w:p>
        </w:tc>
        <w:tc>
          <w:tcPr>
            <w:tcW w:w="1410" w:type="dxa"/>
          </w:tcPr>
          <w:p w:rsidRPr="003D6325" w:rsidR="004C2923" w:rsidP="00F069C8" w:rsidRDefault="004C2923" w14:paraId="71CBABF6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3A7BC55F" wp14:textId="77777777">
        <w:tc>
          <w:tcPr>
            <w:tcW w:w="846" w:type="dxa"/>
          </w:tcPr>
          <w:p w:rsidRPr="003D6325" w:rsidR="004C2923" w:rsidP="00E43660" w:rsidRDefault="00B40F84" w14:paraId="7B96E74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</w:t>
            </w:r>
            <w:r w:rsidRPr="003D6325" w:rsidR="00E436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Pr="003D6325" w:rsidR="004C2923" w:rsidP="00F069C8" w:rsidRDefault="00E43660" w14:paraId="1366007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Сценическое движение.</w:t>
            </w:r>
            <w:r w:rsidRPr="003D6325" w:rsidR="003571E3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Действие и подражание.</w:t>
            </w:r>
          </w:p>
        </w:tc>
        <w:tc>
          <w:tcPr>
            <w:tcW w:w="1410" w:type="dxa"/>
          </w:tcPr>
          <w:p w:rsidRPr="003D6325" w:rsidR="004C2923" w:rsidP="00F069C8" w:rsidRDefault="004C2923" w14:paraId="6EA80843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1FEA482B" wp14:textId="77777777">
        <w:tc>
          <w:tcPr>
            <w:tcW w:w="846" w:type="dxa"/>
          </w:tcPr>
          <w:p w:rsidRPr="003D6325" w:rsidR="004C2923" w:rsidP="00F069C8" w:rsidRDefault="00B40F84" w14:paraId="679B977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Pr="003D6325" w:rsidR="004C2923" w:rsidP="00F069C8" w:rsidRDefault="00E43660" w14:paraId="3F94E40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 и коллективные этюды.</w:t>
            </w:r>
          </w:p>
        </w:tc>
        <w:tc>
          <w:tcPr>
            <w:tcW w:w="1410" w:type="dxa"/>
          </w:tcPr>
          <w:p w:rsidRPr="003D6325" w:rsidR="004C2923" w:rsidP="00F069C8" w:rsidRDefault="004C2923" w14:paraId="33A66D29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0AF98856" wp14:textId="77777777">
        <w:tc>
          <w:tcPr>
            <w:tcW w:w="846" w:type="dxa"/>
          </w:tcPr>
          <w:p w:rsidRPr="003D6325" w:rsidR="004C2923" w:rsidP="00F069C8" w:rsidRDefault="00B40F84" w14:paraId="65FB52BB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Pr="003D6325" w:rsidR="00E436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Pr="003D6325" w:rsidR="004C2923" w:rsidP="00F069C8" w:rsidRDefault="00E43660" w14:paraId="38CC628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Этюды превращения. Этюды движения</w:t>
            </w:r>
          </w:p>
        </w:tc>
        <w:tc>
          <w:tcPr>
            <w:tcW w:w="1410" w:type="dxa"/>
          </w:tcPr>
          <w:p w:rsidRPr="003D6325" w:rsidR="004C2923" w:rsidP="00F069C8" w:rsidRDefault="004C2923" w14:paraId="6474E532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16114F33" wp14:textId="77777777">
        <w:tc>
          <w:tcPr>
            <w:tcW w:w="846" w:type="dxa"/>
          </w:tcPr>
          <w:p w:rsidRPr="003D6325" w:rsidR="004C2923" w:rsidP="00F069C8" w:rsidRDefault="00B40F84" w14:paraId="499A42D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Pr="003D6325" w:rsidR="004C2923" w:rsidP="00F069C8" w:rsidRDefault="009A60E5" w14:paraId="79E1CF6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Выбор сказки</w:t>
            </w:r>
            <w:r w:rsidRPr="003D6325" w:rsidR="006D51C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Чтение, обсуждение, анализ произведения</w:t>
            </w:r>
          </w:p>
        </w:tc>
        <w:tc>
          <w:tcPr>
            <w:tcW w:w="1410" w:type="dxa"/>
          </w:tcPr>
          <w:p w:rsidRPr="003D6325" w:rsidR="004C2923" w:rsidP="00F069C8" w:rsidRDefault="004C2923" w14:paraId="64E14F55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50FDB40A" wp14:textId="77777777">
        <w:tc>
          <w:tcPr>
            <w:tcW w:w="846" w:type="dxa"/>
          </w:tcPr>
          <w:p w:rsidRPr="003D6325" w:rsidR="004C2923" w:rsidP="00F069C8" w:rsidRDefault="00B40F84" w14:paraId="2F17FE39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Pr="003D6325" w:rsidR="004C2923" w:rsidP="00F069C8" w:rsidRDefault="006D51C8" w14:paraId="461AA2A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Понятия: мизансцена, декорация, реквизит, бутафория, сценический костюм, сценические эффекты. </w:t>
            </w:r>
          </w:p>
        </w:tc>
        <w:tc>
          <w:tcPr>
            <w:tcW w:w="1410" w:type="dxa"/>
          </w:tcPr>
          <w:p w:rsidRPr="003D6325" w:rsidR="004C2923" w:rsidP="00F069C8" w:rsidRDefault="004C2923" w14:paraId="30470A0D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448A1C78" wp14:textId="77777777">
        <w:tc>
          <w:tcPr>
            <w:tcW w:w="846" w:type="dxa"/>
          </w:tcPr>
          <w:p w:rsidRPr="003D6325" w:rsidR="004C2923" w:rsidP="00F069C8" w:rsidRDefault="00B40F84" w14:paraId="7992F0E8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Pr="003D6325" w:rsidR="004C2923" w:rsidP="00F069C8" w:rsidRDefault="006D51C8" w14:paraId="56EF072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Упражнения для отработки навыков разговора куклы</w:t>
            </w:r>
            <w:r w:rsidRPr="003D6325" w:rsidR="004C2923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</w:tcPr>
          <w:p w:rsidRPr="003D6325" w:rsidR="004C2923" w:rsidP="00F069C8" w:rsidRDefault="006D51C8" w14:paraId="6B8E35E1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03E8440A" wp14:textId="77777777">
        <w:tc>
          <w:tcPr>
            <w:tcW w:w="846" w:type="dxa"/>
          </w:tcPr>
          <w:p w:rsidRPr="003D6325" w:rsidR="004C2923" w:rsidP="00F069C8" w:rsidRDefault="00B40F84" w14:paraId="25687A85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Pr="003D6325" w:rsidR="004C2923" w:rsidP="00F069C8" w:rsidRDefault="006D51C8" w14:paraId="44F0F6C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Диалог героев, вождение куклы</w:t>
            </w:r>
            <w:r w:rsidRPr="003D6325" w:rsidR="004C2923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</w:tcPr>
          <w:p w:rsidRPr="003D6325" w:rsidR="004C2923" w:rsidP="00F069C8" w:rsidRDefault="004C2923" w14:paraId="4CF4B1BB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6552B62A" wp14:textId="77777777">
        <w:tc>
          <w:tcPr>
            <w:tcW w:w="846" w:type="dxa"/>
          </w:tcPr>
          <w:p w:rsidRPr="003D6325" w:rsidR="004C2923" w:rsidP="00F069C8" w:rsidRDefault="00B40F84" w14:paraId="23A25113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Pr="003D6325" w:rsidR="004C2923" w:rsidP="00F069C8" w:rsidRDefault="00744CC7" w14:paraId="47BB033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Упражнения на ширме, отработка походки</w:t>
            </w:r>
            <w:r w:rsidRPr="003D6325" w:rsidR="004C2923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</w:tcPr>
          <w:p w:rsidRPr="003D6325" w:rsidR="004C2923" w:rsidP="00F069C8" w:rsidRDefault="004C2923" w14:paraId="463A60A7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08954BCF" wp14:textId="77777777">
        <w:tc>
          <w:tcPr>
            <w:tcW w:w="846" w:type="dxa"/>
          </w:tcPr>
          <w:p w:rsidRPr="003D6325" w:rsidR="004C2923" w:rsidP="00F069C8" w:rsidRDefault="00B40F84" w14:paraId="3903440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Pr="003D6325" w:rsidR="004C2923" w:rsidP="00F069C8" w:rsidRDefault="00744CC7" w14:paraId="357DCEF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Оценка происходящего через куклу, остановка в </w:t>
            </w:r>
            <w:r w:rsidRPr="003D6325" w:rsidR="005A12C2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движении.</w:t>
            </w:r>
          </w:p>
        </w:tc>
        <w:tc>
          <w:tcPr>
            <w:tcW w:w="1410" w:type="dxa"/>
          </w:tcPr>
          <w:p w:rsidRPr="003D6325" w:rsidR="004C2923" w:rsidP="00F069C8" w:rsidRDefault="004C2923" w14:paraId="5290AB12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19AEAFD9" wp14:textId="77777777">
        <w:tc>
          <w:tcPr>
            <w:tcW w:w="846" w:type="dxa"/>
          </w:tcPr>
          <w:p w:rsidRPr="003D6325" w:rsidR="004C2923" w:rsidP="00F069C8" w:rsidRDefault="00B40F84" w14:paraId="5583A04A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Pr="003D6325" w:rsidR="004C2923" w:rsidP="00F069C8" w:rsidRDefault="005A12C2" w14:paraId="78B4CCF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над ролью.</w:t>
            </w:r>
          </w:p>
        </w:tc>
        <w:tc>
          <w:tcPr>
            <w:tcW w:w="1410" w:type="dxa"/>
          </w:tcPr>
          <w:p w:rsidRPr="003D6325" w:rsidR="004C2923" w:rsidP="00F069C8" w:rsidRDefault="004C2923" w14:paraId="3B653F21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5A12C2" w:rsidTr="00F069C8" w14:paraId="4653D0D9" wp14:textId="77777777">
        <w:tc>
          <w:tcPr>
            <w:tcW w:w="846" w:type="dxa"/>
          </w:tcPr>
          <w:p w:rsidRPr="00B40F84" w:rsidR="005A12C2" w:rsidP="005A12C2" w:rsidRDefault="00B40F84" w14:paraId="61070899" wp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26-28</w:t>
            </w:r>
          </w:p>
        </w:tc>
        <w:tc>
          <w:tcPr>
            <w:tcW w:w="7371" w:type="dxa"/>
          </w:tcPr>
          <w:p w:rsidRPr="003D6325" w:rsidR="005A12C2" w:rsidP="00F069C8" w:rsidRDefault="005A12C2" w14:paraId="07966EE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с куклой.</w:t>
            </w:r>
          </w:p>
        </w:tc>
        <w:tc>
          <w:tcPr>
            <w:tcW w:w="1410" w:type="dxa"/>
          </w:tcPr>
          <w:p w:rsidRPr="00B40F84" w:rsidR="005A12C2" w:rsidP="00F069C8" w:rsidRDefault="00B40F84" w14:paraId="5FCD5EC4" wp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xmlns:wp14="http://schemas.microsoft.com/office/word/2010/wordml" w:rsidRPr="003D6325" w:rsidR="005A12C2" w:rsidTr="00F069C8" w14:paraId="273B7760" wp14:textId="77777777">
        <w:tc>
          <w:tcPr>
            <w:tcW w:w="846" w:type="dxa"/>
          </w:tcPr>
          <w:p w:rsidRPr="003D6325" w:rsidR="005A12C2" w:rsidP="00F069C8" w:rsidRDefault="00B40F84" w14:paraId="64EFB651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 w:rsidRPr="003D6325" w:rsidR="005A1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Pr="003D6325" w:rsidR="005A12C2" w:rsidP="00F069C8" w:rsidRDefault="005A12C2" w14:paraId="1181349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Генеральная репетиция.</w:t>
            </w:r>
          </w:p>
        </w:tc>
        <w:tc>
          <w:tcPr>
            <w:tcW w:w="1410" w:type="dxa"/>
          </w:tcPr>
          <w:p w:rsidRPr="003D6325" w:rsidR="005A12C2" w:rsidP="00F069C8" w:rsidRDefault="003F26C6" w14:paraId="4C471D7B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5A12C2" w:rsidTr="00F069C8" w14:paraId="62E66F19" wp14:textId="77777777">
        <w:tc>
          <w:tcPr>
            <w:tcW w:w="846" w:type="dxa"/>
          </w:tcPr>
          <w:p w:rsidRPr="003D6325" w:rsidR="005A12C2" w:rsidP="00F069C8" w:rsidRDefault="00B40F84" w14:paraId="27D1330A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3D6325" w:rsidR="005A12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Pr="003D6325" w:rsidR="005A12C2" w:rsidP="00F069C8" w:rsidRDefault="005A12C2" w14:paraId="4C8EDAF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D63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Выступления со спектаклем «Теремок», «Колобок».</w:t>
            </w:r>
          </w:p>
        </w:tc>
        <w:tc>
          <w:tcPr>
            <w:tcW w:w="1410" w:type="dxa"/>
          </w:tcPr>
          <w:p w:rsidRPr="003D6325" w:rsidR="005A12C2" w:rsidP="00F069C8" w:rsidRDefault="003F26C6" w14:paraId="6755F7DB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</w:tbl>
    <w:p xmlns:wp14="http://schemas.microsoft.com/office/word/2010/wordml" w:rsidR="00756B2A" w:rsidP="00CD04B6" w:rsidRDefault="00756B2A" w14:paraId="2BA226A1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BC599B" w:rsidP="00CD04B6" w:rsidRDefault="00EA13C1" w14:paraId="29D6B04F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xmlns:wp14="http://schemas.microsoft.com/office/word/2010/wordml" w:rsidR="00BC599B" w:rsidP="00CD04B6" w:rsidRDefault="00BC599B" w14:paraId="17AD93B2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BC599B" w:rsidP="00CD04B6" w:rsidRDefault="00BC599B" w14:paraId="0DE4B5B7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49EFFA86" w:rsidP="49EFFA86" w:rsidRDefault="49EFFA86" w14:paraId="29B7E4BC" w14:textId="2C3FDC7F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49EFFA86" w:rsidP="49EFFA86" w:rsidRDefault="49EFFA86" w14:paraId="4F33767E" w14:textId="7521455C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xmlns:wp14="http://schemas.microsoft.com/office/word/2010/wordml" w:rsidRPr="003D6325" w:rsidR="004C2923" w:rsidP="00CD04B6" w:rsidRDefault="00EA13C1" w14:paraId="318CF2BA" wp14:textId="0897F4D4">
      <w:pPr>
        <w:jc w:val="center"/>
        <w:rPr>
          <w:rFonts w:ascii="Times New Roman" w:hAnsi="Times New Roman" w:cs="Times New Roman"/>
        </w:rPr>
      </w:pPr>
      <w:r w:rsidRPr="26D139E6" w:rsidR="26D139E6">
        <w:rPr>
          <w:rFonts w:ascii="Times New Roman" w:hAnsi="Times New Roman" w:cs="Times New Roman"/>
          <w:b w:val="1"/>
          <w:bCs w:val="1"/>
          <w:sz w:val="28"/>
          <w:szCs w:val="28"/>
        </w:rPr>
        <w:t>2 класс (30 часов)</w:t>
      </w:r>
    </w:p>
    <w:tbl>
      <w:tblPr>
        <w:tblStyle w:val="a3"/>
        <w:tblW w:w="9627" w:type="dxa"/>
        <w:tblLook w:val="04A0" w:firstRow="1" w:lastRow="0" w:firstColumn="1" w:lastColumn="0" w:noHBand="0" w:noVBand="1"/>
      </w:tblPr>
      <w:tblGrid>
        <w:gridCol w:w="845"/>
        <w:gridCol w:w="7465"/>
        <w:gridCol w:w="1317"/>
      </w:tblGrid>
      <w:tr xmlns:wp14="http://schemas.microsoft.com/office/word/2010/wordml" w:rsidRPr="003D6325" w:rsidR="004C2923" w:rsidTr="002638A0" w14:paraId="1B608140" wp14:textId="77777777">
        <w:tc>
          <w:tcPr>
            <w:tcW w:w="845" w:type="dxa"/>
          </w:tcPr>
          <w:p w:rsidRPr="003D6325" w:rsidR="004C2923" w:rsidP="00F069C8" w:rsidRDefault="004C2923" w14:paraId="595C7A58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№</w:t>
            </w:r>
          </w:p>
          <w:p w:rsidRPr="003D6325" w:rsidR="004C2923" w:rsidP="00F069C8" w:rsidRDefault="004C2923" w14:paraId="64C4DA2A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465" w:type="dxa"/>
          </w:tcPr>
          <w:p w:rsidRPr="003D6325" w:rsidR="004C2923" w:rsidP="00F069C8" w:rsidRDefault="004C2923" w14:paraId="66204FF1" wp14:textId="77777777">
            <w:pPr>
              <w:rPr>
                <w:rFonts w:ascii="Times New Roman" w:hAnsi="Times New Roman" w:cs="Times New Roman"/>
              </w:rPr>
            </w:pPr>
          </w:p>
          <w:p w:rsidRPr="003D6325" w:rsidR="004C2923" w:rsidP="00F069C8" w:rsidRDefault="004C2923" w14:paraId="2DBF0D7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Pr="003D6325" w:rsidR="004C2923" w:rsidP="00F069C8" w:rsidRDefault="004C2923" w14:paraId="23C95120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xmlns:wp14="http://schemas.microsoft.com/office/word/2010/wordml" w:rsidRPr="003D6325" w:rsidR="004C2923" w:rsidTr="002638A0" w14:paraId="5A6E5362" wp14:textId="77777777">
        <w:tc>
          <w:tcPr>
            <w:tcW w:w="845" w:type="dxa"/>
          </w:tcPr>
          <w:p w:rsidRPr="003D6325" w:rsidR="004C2923" w:rsidP="00F069C8" w:rsidRDefault="004C2923" w14:paraId="06B67560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65" w:type="dxa"/>
          </w:tcPr>
          <w:p w:rsidRPr="003D6325" w:rsidR="004C2923" w:rsidP="00F069C8" w:rsidRDefault="004C2923" w14:paraId="4583D677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Вводное занятие «Театр в новом учебном году».</w:t>
            </w:r>
            <w:r w:rsidRPr="003D6325" w:rsidR="00CD7280">
              <w:rPr>
                <w:rFonts w:ascii="Times New Roman" w:hAnsi="Times New Roman" w:cs="Times New Roman"/>
              </w:rPr>
              <w:t xml:space="preserve"> Техника безопасности при организации занятий.</w:t>
            </w:r>
          </w:p>
        </w:tc>
        <w:tc>
          <w:tcPr>
            <w:tcW w:w="1317" w:type="dxa"/>
          </w:tcPr>
          <w:p w:rsidRPr="003D6325" w:rsidR="004C2923" w:rsidP="00F069C8" w:rsidRDefault="004C2923" w14:paraId="3B00C05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2638A0" w14:paraId="04E55412" wp14:textId="77777777">
        <w:tc>
          <w:tcPr>
            <w:tcW w:w="845" w:type="dxa"/>
          </w:tcPr>
          <w:p w:rsidRPr="003D6325" w:rsidR="004C2923" w:rsidP="00F069C8" w:rsidRDefault="004C2923" w14:paraId="41BD3FC6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7465" w:type="dxa"/>
          </w:tcPr>
          <w:p w:rsidRPr="003D6325" w:rsidR="004C2923" w:rsidP="00F069C8" w:rsidRDefault="00CD7280" w14:paraId="0D2BC14E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Из истории театра Перчаточная кукла-история Пульчинеллы, Полишинеля, Панча, Петрушки.</w:t>
            </w:r>
          </w:p>
        </w:tc>
        <w:tc>
          <w:tcPr>
            <w:tcW w:w="1317" w:type="dxa"/>
          </w:tcPr>
          <w:p w:rsidRPr="003D6325" w:rsidR="004C2923" w:rsidP="00F069C8" w:rsidRDefault="004C2923" w14:paraId="48A99A3C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2638A0" w14:paraId="5404238E" wp14:textId="77777777">
        <w:tc>
          <w:tcPr>
            <w:tcW w:w="845" w:type="dxa"/>
          </w:tcPr>
          <w:p w:rsidRPr="003D6325" w:rsidR="004C2923" w:rsidP="00F069C8" w:rsidRDefault="004C2923" w14:paraId="41B07F09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65" w:type="dxa"/>
          </w:tcPr>
          <w:p w:rsidRPr="003D6325" w:rsidR="004C2923" w:rsidP="00F069C8" w:rsidRDefault="004C2923" w14:paraId="47900574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Виды театральных кукол.</w:t>
            </w:r>
          </w:p>
        </w:tc>
        <w:tc>
          <w:tcPr>
            <w:tcW w:w="1317" w:type="dxa"/>
          </w:tcPr>
          <w:p w:rsidRPr="003D6325" w:rsidR="004C2923" w:rsidP="00F069C8" w:rsidRDefault="004C2923" w14:paraId="2695D368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2638A0" w14:paraId="2E1F296A" wp14:textId="77777777">
        <w:tc>
          <w:tcPr>
            <w:tcW w:w="845" w:type="dxa"/>
          </w:tcPr>
          <w:p w:rsidRPr="003D6325" w:rsidR="004C2923" w:rsidP="00F069C8" w:rsidRDefault="002638A0" w14:paraId="5EECEDAA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:rsidRPr="003D6325" w:rsidR="004C2923" w:rsidP="00F069C8" w:rsidRDefault="00303381" w14:paraId="3B5637C2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Правила этикета в театре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7" w:type="dxa"/>
          </w:tcPr>
          <w:p w:rsidRPr="003D6325" w:rsidR="004C2923" w:rsidP="00F069C8" w:rsidRDefault="004C2923" w14:paraId="1DF24874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2638A0" w14:paraId="0770BF6A" wp14:textId="77777777">
        <w:tc>
          <w:tcPr>
            <w:tcW w:w="845" w:type="dxa"/>
          </w:tcPr>
          <w:p w:rsidRPr="003D6325" w:rsidR="004C2923" w:rsidP="00F069C8" w:rsidRDefault="002638A0" w14:paraId="3127FDA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:rsidRPr="003D6325" w:rsidR="004C2923" w:rsidP="00F069C8" w:rsidRDefault="00F069C8" w14:paraId="2B0C7464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Понятия: интонация, артикуляция, логическое ударение, темп, ударение.</w:t>
            </w:r>
          </w:p>
        </w:tc>
        <w:tc>
          <w:tcPr>
            <w:tcW w:w="1317" w:type="dxa"/>
          </w:tcPr>
          <w:p w:rsidRPr="003D6325" w:rsidR="004C2923" w:rsidP="00F069C8" w:rsidRDefault="004C2923" w14:paraId="428C53BF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2638A0" w14:paraId="09C07EF7" wp14:textId="77777777">
        <w:tc>
          <w:tcPr>
            <w:tcW w:w="845" w:type="dxa"/>
          </w:tcPr>
          <w:p w:rsidRPr="003D6325" w:rsidR="004C2923" w:rsidP="00F069C8" w:rsidRDefault="002638A0" w14:paraId="78212400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:rsidRPr="003D6325" w:rsidR="004C2923" w:rsidP="00F069C8" w:rsidRDefault="00F069C8" w14:paraId="490445B3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Разучивание скороговорок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7" w:type="dxa"/>
          </w:tcPr>
          <w:p w:rsidRPr="003D6325" w:rsidR="004C2923" w:rsidP="00F069C8" w:rsidRDefault="004C2923" w14:paraId="2C8BB22A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2638A0" w14:paraId="6636D838" wp14:textId="77777777">
        <w:tc>
          <w:tcPr>
            <w:tcW w:w="845" w:type="dxa"/>
          </w:tcPr>
          <w:p w:rsidRPr="003D6325" w:rsidR="004C2923" w:rsidP="00F069C8" w:rsidRDefault="002638A0" w14:paraId="669988BF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:rsidRPr="003D6325" w:rsidR="004C2923" w:rsidP="00F069C8" w:rsidRDefault="00701AA0" w14:paraId="33A8C76D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Артикуляционные упражнения</w:t>
            </w:r>
            <w:r w:rsidRPr="003D6325" w:rsidR="004C292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17" w:type="dxa"/>
          </w:tcPr>
          <w:p w:rsidRPr="003D6325" w:rsidR="004C2923" w:rsidP="00F069C8" w:rsidRDefault="004C2923" w14:paraId="4BCBCC91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2638A0" w14:paraId="5E492491" wp14:textId="77777777">
        <w:tc>
          <w:tcPr>
            <w:tcW w:w="845" w:type="dxa"/>
          </w:tcPr>
          <w:p w:rsidRPr="003D6325" w:rsidR="004C2923" w:rsidP="00F069C8" w:rsidRDefault="002638A0" w14:paraId="6963A453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:rsidRPr="003D6325" w:rsidR="004C2923" w:rsidP="00F069C8" w:rsidRDefault="00701AA0" w14:paraId="0F8589E0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Упражнения на развития речевого аппарата (речевые этюды)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7" w:type="dxa"/>
          </w:tcPr>
          <w:p w:rsidRPr="003D6325" w:rsidR="004C2923" w:rsidP="00F069C8" w:rsidRDefault="004C2923" w14:paraId="195B4E72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2638A0" w14:paraId="63D5CB6C" wp14:textId="77777777">
        <w:tc>
          <w:tcPr>
            <w:tcW w:w="845" w:type="dxa"/>
          </w:tcPr>
          <w:p w:rsidRPr="003D6325" w:rsidR="004C2923" w:rsidP="00F069C8" w:rsidRDefault="002638A0" w14:paraId="1826C318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:rsidRPr="003D6325" w:rsidR="004C2923" w:rsidP="00F069C8" w:rsidRDefault="00701AA0" w14:paraId="2B7E5DEC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Упражнения на мышечное освобождение.</w:t>
            </w:r>
            <w:r w:rsidRPr="003D6325" w:rsidR="003571E3">
              <w:rPr>
                <w:rFonts w:ascii="Times New Roman" w:hAnsi="Times New Roman" w:cs="Times New Roman"/>
              </w:rPr>
              <w:t xml:space="preserve"> Упражнения на владение интонацией.</w:t>
            </w:r>
          </w:p>
        </w:tc>
        <w:tc>
          <w:tcPr>
            <w:tcW w:w="1317" w:type="dxa"/>
          </w:tcPr>
          <w:p w:rsidRPr="003D6325" w:rsidR="004C2923" w:rsidP="00F069C8" w:rsidRDefault="004C2923" w14:paraId="475BD3FF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2638A0" w14:paraId="2EA4AC1C" wp14:textId="77777777">
        <w:tc>
          <w:tcPr>
            <w:tcW w:w="845" w:type="dxa"/>
          </w:tcPr>
          <w:p w:rsidRPr="003D6325" w:rsidR="004C2923" w:rsidP="00F069C8" w:rsidRDefault="002638A0" w14:paraId="1899E5E7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:rsidRPr="003D6325" w:rsidR="004C2923" w:rsidP="00F069C8" w:rsidRDefault="003571E3" w14:paraId="245A5266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Этюды превращения, действие и подражание, ситуативные этюды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7" w:type="dxa"/>
          </w:tcPr>
          <w:p w:rsidRPr="003D6325" w:rsidR="004C2923" w:rsidP="00F069C8" w:rsidRDefault="004C2923" w14:paraId="4E879993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2638A0" w14:paraId="7142DB7F" wp14:textId="77777777">
        <w:tc>
          <w:tcPr>
            <w:tcW w:w="845" w:type="dxa"/>
          </w:tcPr>
          <w:p w:rsidRPr="003D6325" w:rsidR="004C2923" w:rsidP="00F069C8" w:rsidRDefault="002638A0" w14:paraId="72FD732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:rsidRPr="003D6325" w:rsidR="004C2923" w:rsidP="00F069C8" w:rsidRDefault="003571E3" w14:paraId="3143EC4F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Выбор сказки. «Битый небитого везёт» Чтение, обсуждение, анализ произведения.</w:t>
            </w:r>
          </w:p>
        </w:tc>
        <w:tc>
          <w:tcPr>
            <w:tcW w:w="1317" w:type="dxa"/>
          </w:tcPr>
          <w:p w:rsidRPr="003D6325" w:rsidR="004C2923" w:rsidP="00F069C8" w:rsidRDefault="00701AA0" w14:paraId="4386A4F3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2638A0" w14:paraId="7881079B" wp14:textId="77777777">
        <w:tc>
          <w:tcPr>
            <w:tcW w:w="845" w:type="dxa"/>
          </w:tcPr>
          <w:p w:rsidRPr="003D6325" w:rsidR="004C2923" w:rsidP="00F069C8" w:rsidRDefault="002638A0" w14:paraId="64CB183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:rsidRPr="003D6325" w:rsidR="004C2923" w:rsidP="00F069C8" w:rsidRDefault="009A60E5" w14:paraId="6B65F771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Характер и образ в передаче интонации.</w:t>
            </w:r>
          </w:p>
        </w:tc>
        <w:tc>
          <w:tcPr>
            <w:tcW w:w="1317" w:type="dxa"/>
          </w:tcPr>
          <w:p w:rsidRPr="003D6325" w:rsidR="004C2923" w:rsidP="00F069C8" w:rsidRDefault="004C2923" w14:paraId="1B696D8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2638A0" w14:paraId="02A158C0" wp14:textId="77777777">
        <w:tc>
          <w:tcPr>
            <w:tcW w:w="845" w:type="dxa"/>
          </w:tcPr>
          <w:p w:rsidRPr="003D6325" w:rsidR="004C2923" w:rsidP="00F069C8" w:rsidRDefault="002638A0" w14:paraId="232DB944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D6325" w:rsidR="009A60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:rsidRPr="003D6325" w:rsidR="004C2923" w:rsidP="00F069C8" w:rsidRDefault="009A60E5" w14:paraId="6B13625A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Упражнения для обработки навыков разговора куклы.</w:t>
            </w:r>
          </w:p>
        </w:tc>
        <w:tc>
          <w:tcPr>
            <w:tcW w:w="1317" w:type="dxa"/>
          </w:tcPr>
          <w:p w:rsidRPr="003D6325" w:rsidR="004C2923" w:rsidP="00F069C8" w:rsidRDefault="004C2923" w14:paraId="32702CFB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2638A0" w14:paraId="25346FE0" wp14:textId="77777777">
        <w:tc>
          <w:tcPr>
            <w:tcW w:w="845" w:type="dxa"/>
          </w:tcPr>
          <w:p w:rsidRPr="003D6325" w:rsidR="004C2923" w:rsidP="00F069C8" w:rsidRDefault="002638A0" w14:paraId="69687851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D6325" w:rsidR="009A60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:rsidRPr="003D6325" w:rsidR="004C2923" w:rsidP="00F069C8" w:rsidRDefault="009A60E5" w14:paraId="0BF2D76F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Диалог героев, вождение куклы.</w:t>
            </w:r>
          </w:p>
        </w:tc>
        <w:tc>
          <w:tcPr>
            <w:tcW w:w="1317" w:type="dxa"/>
          </w:tcPr>
          <w:p w:rsidRPr="003D6325" w:rsidR="004C2923" w:rsidP="00F069C8" w:rsidRDefault="004C2923" w14:paraId="2937A08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2638A0" w14:paraId="7DA70BED" wp14:textId="77777777">
        <w:tc>
          <w:tcPr>
            <w:tcW w:w="845" w:type="dxa"/>
          </w:tcPr>
          <w:p w:rsidRPr="003D6325" w:rsidR="004C2923" w:rsidP="00F069C8" w:rsidRDefault="002638A0" w14:paraId="28149578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:rsidRPr="003D6325" w:rsidR="004C2923" w:rsidP="00F069C8" w:rsidRDefault="009A60E5" w14:paraId="6118543E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Упражнения на ширме, отработка походки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7" w:type="dxa"/>
          </w:tcPr>
          <w:p w:rsidRPr="003D6325" w:rsidR="004C2923" w:rsidP="00F069C8" w:rsidRDefault="004C2923" w14:paraId="70F25178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2638A0" w14:paraId="22A17572" wp14:textId="77777777">
        <w:tc>
          <w:tcPr>
            <w:tcW w:w="845" w:type="dxa"/>
          </w:tcPr>
          <w:p w:rsidRPr="003D6325" w:rsidR="004C2923" w:rsidP="00F069C8" w:rsidRDefault="002638A0" w14:paraId="7375EEA3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16-17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:rsidRPr="003D6325" w:rsidR="004C2923" w:rsidP="00F069C8" w:rsidRDefault="009A60E5" w14:paraId="21A7C609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Работа над ролью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7" w:type="dxa"/>
          </w:tcPr>
          <w:p w:rsidRPr="002638A0" w:rsidR="004C2923" w:rsidP="00F069C8" w:rsidRDefault="002638A0" w14:paraId="7144751B" wp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xmlns:wp14="http://schemas.microsoft.com/office/word/2010/wordml" w:rsidRPr="003D6325" w:rsidR="004C2923" w:rsidTr="002638A0" w14:paraId="2C05FCBE" wp14:textId="77777777">
        <w:tc>
          <w:tcPr>
            <w:tcW w:w="845" w:type="dxa"/>
          </w:tcPr>
          <w:p w:rsidRPr="003D6325" w:rsidR="004C2923" w:rsidP="00F069C8" w:rsidRDefault="002638A0" w14:paraId="7C178D27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18-21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:rsidRPr="003D6325" w:rsidR="004C2923" w:rsidP="00F069C8" w:rsidRDefault="009A60E5" w14:paraId="6781E08C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Работа с куклой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7" w:type="dxa"/>
          </w:tcPr>
          <w:p w:rsidRPr="002638A0" w:rsidR="004C2923" w:rsidP="00F069C8" w:rsidRDefault="002638A0" w14:paraId="0B778152" wp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xmlns:wp14="http://schemas.microsoft.com/office/word/2010/wordml" w:rsidRPr="003D6325" w:rsidR="004C2923" w:rsidTr="002638A0" w14:paraId="28A09452" wp14:textId="77777777">
        <w:tc>
          <w:tcPr>
            <w:tcW w:w="845" w:type="dxa"/>
          </w:tcPr>
          <w:p w:rsidRPr="003D6325" w:rsidR="004C2923" w:rsidP="00F069C8" w:rsidRDefault="002638A0" w14:paraId="38D6EBB8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:rsidRPr="003D6325" w:rsidR="004C2923" w:rsidP="00F069C8" w:rsidRDefault="006969C4" w14:paraId="72B54C05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Сказка «Красная шапочка»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  <w:r w:rsidRPr="003D6325">
              <w:rPr>
                <w:rFonts w:ascii="Times New Roman" w:hAnsi="Times New Roman" w:cs="Times New Roman"/>
              </w:rPr>
              <w:t xml:space="preserve"> Чтение, обсуждение, анализ произведения.</w:t>
            </w:r>
          </w:p>
        </w:tc>
        <w:tc>
          <w:tcPr>
            <w:tcW w:w="1317" w:type="dxa"/>
          </w:tcPr>
          <w:p w:rsidRPr="003D6325" w:rsidR="004C2923" w:rsidP="00F069C8" w:rsidRDefault="004C2923" w14:paraId="503ED486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2638A0" w14:paraId="7A912BF6" wp14:textId="77777777">
        <w:tc>
          <w:tcPr>
            <w:tcW w:w="845" w:type="dxa"/>
          </w:tcPr>
          <w:p w:rsidRPr="003D6325" w:rsidR="004C2923" w:rsidP="00F069C8" w:rsidRDefault="002638A0" w14:paraId="31116055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:rsidRPr="003D6325" w:rsidR="004C2923" w:rsidP="00F069C8" w:rsidRDefault="006969C4" w14:paraId="7FFEDC9C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Работа над сценарием.</w:t>
            </w:r>
          </w:p>
        </w:tc>
        <w:tc>
          <w:tcPr>
            <w:tcW w:w="1317" w:type="dxa"/>
          </w:tcPr>
          <w:p w:rsidRPr="003D6325" w:rsidR="004C2923" w:rsidP="00F069C8" w:rsidRDefault="006969C4" w14:paraId="4ACB48C9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2638A0" w14:paraId="28606A89" wp14:textId="77777777">
        <w:tc>
          <w:tcPr>
            <w:tcW w:w="845" w:type="dxa"/>
          </w:tcPr>
          <w:p w:rsidRPr="003D6325" w:rsidR="004C2923" w:rsidP="00F069C8" w:rsidRDefault="002638A0" w14:paraId="392CA3CE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:rsidRPr="003D6325" w:rsidR="004C2923" w:rsidP="00F069C8" w:rsidRDefault="006969C4" w14:paraId="4655EAFD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Упражнения для обработки навыков разговора куклы.</w:t>
            </w:r>
          </w:p>
        </w:tc>
        <w:tc>
          <w:tcPr>
            <w:tcW w:w="1317" w:type="dxa"/>
          </w:tcPr>
          <w:p w:rsidRPr="003D6325" w:rsidR="004C2923" w:rsidP="00F069C8" w:rsidRDefault="004C2923" w14:paraId="1DB73607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2638A0" w14:paraId="69FCE163" wp14:textId="77777777">
        <w:tc>
          <w:tcPr>
            <w:tcW w:w="845" w:type="dxa"/>
          </w:tcPr>
          <w:p w:rsidRPr="003D6325" w:rsidR="004C2923" w:rsidP="00F069C8" w:rsidRDefault="002638A0" w14:paraId="592F190A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25-26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:rsidRPr="003D6325" w:rsidR="004C2923" w:rsidP="00F069C8" w:rsidRDefault="006969C4" w14:paraId="41DA8BDC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Диалог героев, вождение куклы.</w:t>
            </w:r>
          </w:p>
        </w:tc>
        <w:tc>
          <w:tcPr>
            <w:tcW w:w="1317" w:type="dxa"/>
          </w:tcPr>
          <w:p w:rsidRPr="002638A0" w:rsidR="004C2923" w:rsidP="00F069C8" w:rsidRDefault="002638A0" w14:paraId="78E884CA" wp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xmlns:wp14="http://schemas.microsoft.com/office/word/2010/wordml" w:rsidRPr="003D6325" w:rsidR="006969C4" w:rsidTr="002638A0" w14:paraId="719DA8F5" wp14:textId="77777777">
        <w:tc>
          <w:tcPr>
            <w:tcW w:w="845" w:type="dxa"/>
          </w:tcPr>
          <w:p w:rsidRPr="002638A0" w:rsidR="006969C4" w:rsidP="00F069C8" w:rsidRDefault="002638A0" w14:paraId="052B24C6" wp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27-28</w:t>
            </w:r>
          </w:p>
        </w:tc>
        <w:tc>
          <w:tcPr>
            <w:tcW w:w="7465" w:type="dxa"/>
          </w:tcPr>
          <w:p w:rsidRPr="003D6325" w:rsidR="006969C4" w:rsidP="00F069C8" w:rsidRDefault="00E76931" w14:paraId="2904D5CA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Работа над ролью.</w:t>
            </w:r>
          </w:p>
        </w:tc>
        <w:tc>
          <w:tcPr>
            <w:tcW w:w="1317" w:type="dxa"/>
          </w:tcPr>
          <w:p w:rsidRPr="002638A0" w:rsidR="006969C4" w:rsidP="00F069C8" w:rsidRDefault="002638A0" w14:paraId="7842F596" wp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xmlns:wp14="http://schemas.microsoft.com/office/word/2010/wordml" w:rsidRPr="003D6325" w:rsidR="006969C4" w:rsidTr="002638A0" w14:paraId="01DD4C48" wp14:textId="77777777">
        <w:tc>
          <w:tcPr>
            <w:tcW w:w="845" w:type="dxa"/>
          </w:tcPr>
          <w:p w:rsidRPr="003D6325" w:rsidR="006969C4" w:rsidP="00F069C8" w:rsidRDefault="002638A0" w14:paraId="513773BB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 w:rsidRPr="003D6325" w:rsidR="006969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:rsidRPr="003D6325" w:rsidR="006969C4" w:rsidP="00F069C8" w:rsidRDefault="00E76931" w14:paraId="65DBA0BB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Генеральная репетиция.</w:t>
            </w:r>
          </w:p>
        </w:tc>
        <w:tc>
          <w:tcPr>
            <w:tcW w:w="1317" w:type="dxa"/>
          </w:tcPr>
          <w:p w:rsidRPr="003D6325" w:rsidR="006969C4" w:rsidP="00F069C8" w:rsidRDefault="00E76931" w14:paraId="0C988742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6969C4" w:rsidTr="002638A0" w14:paraId="38E8BC5A" wp14:textId="77777777">
        <w:tc>
          <w:tcPr>
            <w:tcW w:w="845" w:type="dxa"/>
          </w:tcPr>
          <w:p w:rsidRPr="003D6325" w:rsidR="006969C4" w:rsidP="00F069C8" w:rsidRDefault="002638A0" w14:paraId="05728D8F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3D6325" w:rsidR="006969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5" w:type="dxa"/>
          </w:tcPr>
          <w:p w:rsidRPr="003D6325" w:rsidR="006969C4" w:rsidP="00F069C8" w:rsidRDefault="00E76931" w14:paraId="4604834F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Показ сказок «Битый небитого везёт», «Красная шапочка»</w:t>
            </w:r>
          </w:p>
        </w:tc>
        <w:tc>
          <w:tcPr>
            <w:tcW w:w="1317" w:type="dxa"/>
          </w:tcPr>
          <w:p w:rsidRPr="003D6325" w:rsidR="006969C4" w:rsidP="00F069C8" w:rsidRDefault="00E76931" w14:paraId="2EDA64DC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</w:tbl>
    <w:p xmlns:wp14="http://schemas.microsoft.com/office/word/2010/wordml" w:rsidRPr="003D6325" w:rsidR="00CD04B6" w:rsidP="00E76931" w:rsidRDefault="00CD04B6" w14:paraId="6B62F1B3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3D6325" w:rsidR="004C2923" w:rsidP="00CD04B6" w:rsidRDefault="00E76931" w14:paraId="5041F728" wp14:textId="43D706A7">
      <w:pPr>
        <w:jc w:val="center"/>
        <w:rPr>
          <w:rFonts w:ascii="Times New Roman" w:hAnsi="Times New Roman" w:cs="Times New Roman"/>
        </w:rPr>
      </w:pPr>
      <w:r w:rsidRPr="26D139E6" w:rsidR="26D139E6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3 класс (30 часов)</w:t>
      </w:r>
    </w:p>
    <w:tbl>
      <w:tblPr>
        <w:tblStyle w:val="a3"/>
        <w:tblW w:w="9627" w:type="dxa"/>
        <w:tblLayout w:type="fixed"/>
        <w:tblLook w:val="04A0" w:firstRow="1" w:lastRow="0" w:firstColumn="1" w:lastColumn="0" w:noHBand="0" w:noVBand="1"/>
      </w:tblPr>
      <w:tblGrid>
        <w:gridCol w:w="846"/>
        <w:gridCol w:w="7938"/>
        <w:gridCol w:w="843"/>
      </w:tblGrid>
      <w:tr xmlns:wp14="http://schemas.microsoft.com/office/word/2010/wordml" w:rsidRPr="003D6325" w:rsidR="004C2923" w:rsidTr="00F069C8" w14:paraId="17508299" wp14:textId="77777777">
        <w:tc>
          <w:tcPr>
            <w:tcW w:w="846" w:type="dxa"/>
          </w:tcPr>
          <w:p w:rsidRPr="003D6325" w:rsidR="004C2923" w:rsidP="00F069C8" w:rsidRDefault="004C2923" w14:paraId="1C66B0F3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№</w:t>
            </w:r>
          </w:p>
          <w:p w:rsidRPr="003D6325" w:rsidR="004C2923" w:rsidP="00F069C8" w:rsidRDefault="004C2923" w14:paraId="13ED93FF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938" w:type="dxa"/>
          </w:tcPr>
          <w:p w:rsidRPr="003D6325" w:rsidR="004C2923" w:rsidP="00F069C8" w:rsidRDefault="004C2923" w14:paraId="65B8BF15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 xml:space="preserve">                                Наименование тем</w:t>
            </w:r>
          </w:p>
        </w:tc>
        <w:tc>
          <w:tcPr>
            <w:tcW w:w="843" w:type="dxa"/>
          </w:tcPr>
          <w:p w:rsidRPr="003D6325" w:rsidR="004C2923" w:rsidP="00F069C8" w:rsidRDefault="004C2923" w14:paraId="765C14F2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xmlns:wp14="http://schemas.microsoft.com/office/word/2010/wordml" w:rsidRPr="003D6325" w:rsidR="004C2923" w:rsidTr="00F069C8" w14:paraId="4CBD8EC5" wp14:textId="77777777">
        <w:tc>
          <w:tcPr>
            <w:tcW w:w="846" w:type="dxa"/>
          </w:tcPr>
          <w:p w:rsidRPr="003D6325" w:rsidR="004C2923" w:rsidP="00F069C8" w:rsidRDefault="004C2923" w14:paraId="11361BD6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8" w:type="dxa"/>
          </w:tcPr>
          <w:p w:rsidRPr="003D6325" w:rsidR="004C2923" w:rsidP="00F069C8" w:rsidRDefault="00E76931" w14:paraId="2CC77DC6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 xml:space="preserve">Вводная </w:t>
            </w:r>
            <w:r w:rsidRPr="003D6325" w:rsidR="00FD5BE7">
              <w:rPr>
                <w:rFonts w:ascii="Times New Roman" w:hAnsi="Times New Roman" w:cs="Times New Roman"/>
              </w:rPr>
              <w:t>беседа. Техника безо</w:t>
            </w:r>
            <w:r w:rsidRPr="003D6325" w:rsidR="000B0460">
              <w:rPr>
                <w:rFonts w:ascii="Times New Roman" w:hAnsi="Times New Roman" w:cs="Times New Roman"/>
              </w:rPr>
              <w:t>пасности при организации занятий</w:t>
            </w:r>
            <w:r w:rsidRPr="003D6325" w:rsidR="00FD5B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</w:tcPr>
          <w:p w:rsidRPr="003D6325" w:rsidR="004C2923" w:rsidP="00F069C8" w:rsidRDefault="004C2923" w14:paraId="07B663F3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2D3414DD" wp14:textId="77777777">
        <w:tc>
          <w:tcPr>
            <w:tcW w:w="846" w:type="dxa"/>
          </w:tcPr>
          <w:p w:rsidRPr="003D6325" w:rsidR="004C2923" w:rsidP="00F069C8" w:rsidRDefault="004C2923" w14:paraId="01BF37A6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8" w:type="dxa"/>
          </w:tcPr>
          <w:p w:rsidRPr="003D6325" w:rsidR="004C2923" w:rsidP="00F069C8" w:rsidRDefault="00BB2A20" w14:paraId="25837520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Театр кукол в Древней Греции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</w:tcPr>
          <w:p w:rsidRPr="003D6325" w:rsidR="004C2923" w:rsidP="00F069C8" w:rsidRDefault="004C2923" w14:paraId="14F35070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3D779C2A" wp14:textId="77777777">
        <w:tc>
          <w:tcPr>
            <w:tcW w:w="846" w:type="dxa"/>
          </w:tcPr>
          <w:p w:rsidRPr="003D6325" w:rsidR="004C2923" w:rsidP="00F069C8" w:rsidRDefault="004C2923" w14:paraId="407EEA5D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38" w:type="dxa"/>
          </w:tcPr>
          <w:p w:rsidRPr="003D6325" w:rsidR="004C2923" w:rsidP="00F069C8" w:rsidRDefault="00BB2A20" w14:paraId="43C63817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Знакомство с театральными профессиями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</w:tcPr>
          <w:p w:rsidRPr="003D6325" w:rsidR="004C2923" w:rsidP="00F069C8" w:rsidRDefault="004C2923" w14:paraId="33E9BFC7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0AD5D5D7" wp14:textId="77777777">
        <w:tc>
          <w:tcPr>
            <w:tcW w:w="846" w:type="dxa"/>
          </w:tcPr>
          <w:p w:rsidRPr="003D6325" w:rsidR="004C2923" w:rsidP="00F069C8" w:rsidRDefault="004C2923" w14:paraId="19BF4E49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38" w:type="dxa"/>
          </w:tcPr>
          <w:p w:rsidRPr="003D6325" w:rsidR="004C2923" w:rsidP="00F069C8" w:rsidRDefault="00850F80" w14:paraId="22E77707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 xml:space="preserve"> Истор</w:t>
            </w:r>
            <w:r w:rsidRPr="003D6325" w:rsidR="003F140F">
              <w:rPr>
                <w:rFonts w:ascii="Times New Roman" w:hAnsi="Times New Roman" w:cs="Times New Roman"/>
              </w:rPr>
              <w:t>ия кукольного театра в Кузбассе имени</w:t>
            </w:r>
            <w:r w:rsidRPr="003D6325" w:rsidR="00B24F59">
              <w:rPr>
                <w:rFonts w:ascii="Times New Roman" w:hAnsi="Times New Roman" w:cs="Times New Roman"/>
              </w:rPr>
              <w:t xml:space="preserve"> А.</w:t>
            </w:r>
            <w:r w:rsidRPr="003D6325" w:rsidR="003F140F">
              <w:rPr>
                <w:rFonts w:ascii="Times New Roman" w:hAnsi="Times New Roman" w:cs="Times New Roman"/>
              </w:rPr>
              <w:t xml:space="preserve"> Гайдара</w:t>
            </w:r>
          </w:p>
        </w:tc>
        <w:tc>
          <w:tcPr>
            <w:tcW w:w="843" w:type="dxa"/>
          </w:tcPr>
          <w:p w:rsidRPr="003D6325" w:rsidR="004C2923" w:rsidP="00F069C8" w:rsidRDefault="004C2923" w14:paraId="1093BB7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1AF866B0" wp14:textId="77777777">
        <w:tc>
          <w:tcPr>
            <w:tcW w:w="846" w:type="dxa"/>
          </w:tcPr>
          <w:p w:rsidRPr="003D6325" w:rsidR="004C2923" w:rsidP="00F069C8" w:rsidRDefault="004C2923" w14:paraId="60079244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38" w:type="dxa"/>
          </w:tcPr>
          <w:p w:rsidRPr="003D6325" w:rsidR="004C2923" w:rsidP="00F069C8" w:rsidRDefault="007F79F1" w14:paraId="40818F09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Разучивание скороговорок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</w:tcPr>
          <w:p w:rsidRPr="003D6325" w:rsidR="004C2923" w:rsidP="00F069C8" w:rsidRDefault="004C2923" w14:paraId="64B0763D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3ADC24E1" wp14:textId="77777777">
        <w:tc>
          <w:tcPr>
            <w:tcW w:w="846" w:type="dxa"/>
          </w:tcPr>
          <w:p w:rsidRPr="003D6325" w:rsidR="004C2923" w:rsidP="00F069C8" w:rsidRDefault="004C2923" w14:paraId="44E9243C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938" w:type="dxa"/>
          </w:tcPr>
          <w:p w:rsidRPr="003D6325" w:rsidR="004C2923" w:rsidP="00F069C8" w:rsidRDefault="001C5CD4" w14:paraId="4759FA52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Сценическая речь: темп, громкость, голос.</w:t>
            </w:r>
          </w:p>
        </w:tc>
        <w:tc>
          <w:tcPr>
            <w:tcW w:w="843" w:type="dxa"/>
          </w:tcPr>
          <w:p w:rsidRPr="003D6325" w:rsidR="004C2923" w:rsidP="00F069C8" w:rsidRDefault="004C2923" w14:paraId="3201E2B8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4E4B1ABB" wp14:textId="77777777">
        <w:tc>
          <w:tcPr>
            <w:tcW w:w="846" w:type="dxa"/>
          </w:tcPr>
          <w:p w:rsidRPr="003D6325" w:rsidR="004C2923" w:rsidP="00F069C8" w:rsidRDefault="004C2923" w14:paraId="7555861D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938" w:type="dxa"/>
          </w:tcPr>
          <w:p w:rsidRPr="003D6325" w:rsidR="004C2923" w:rsidP="00F069C8" w:rsidRDefault="001C5CD4" w14:paraId="20D34233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 xml:space="preserve"> Работа над владением мышцами лица.</w:t>
            </w:r>
          </w:p>
        </w:tc>
        <w:tc>
          <w:tcPr>
            <w:tcW w:w="843" w:type="dxa"/>
          </w:tcPr>
          <w:p w:rsidRPr="003D6325" w:rsidR="004C2923" w:rsidP="00F069C8" w:rsidRDefault="004C2923" w14:paraId="554ED7C6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7A911334" wp14:textId="77777777">
        <w:tc>
          <w:tcPr>
            <w:tcW w:w="846" w:type="dxa"/>
          </w:tcPr>
          <w:p w:rsidRPr="003D6325" w:rsidR="004C2923" w:rsidP="00F069C8" w:rsidRDefault="004C2923" w14:paraId="00B4D449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938" w:type="dxa"/>
          </w:tcPr>
          <w:p w:rsidRPr="003D6325" w:rsidR="004C2923" w:rsidP="00F069C8" w:rsidRDefault="001C5CD4" w14:paraId="5F357824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Учимся говорить по –разному. Учимся чётко говорить.</w:t>
            </w:r>
          </w:p>
        </w:tc>
        <w:tc>
          <w:tcPr>
            <w:tcW w:w="843" w:type="dxa"/>
          </w:tcPr>
          <w:p w:rsidRPr="003D6325" w:rsidR="004C2923" w:rsidP="00F069C8" w:rsidRDefault="004C2923" w14:paraId="0361385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3C01F213" wp14:textId="77777777">
        <w:tc>
          <w:tcPr>
            <w:tcW w:w="846" w:type="dxa"/>
          </w:tcPr>
          <w:p w:rsidRPr="003D6325" w:rsidR="004C2923" w:rsidP="00F069C8" w:rsidRDefault="002638A0" w14:paraId="16DADBD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Pr="003D6325" w:rsidR="004C2923" w:rsidP="00F069C8" w:rsidRDefault="006D0800" w14:paraId="2D1DCACB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 xml:space="preserve">Разновидности сценических этюдов: жест, </w:t>
            </w:r>
            <w:r w:rsidRPr="003D6325" w:rsidR="00AC12D1">
              <w:rPr>
                <w:rFonts w:ascii="Times New Roman" w:hAnsi="Times New Roman" w:cs="Times New Roman"/>
              </w:rPr>
              <w:t>мимика, пластика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</w:tcPr>
          <w:p w:rsidRPr="003D6325" w:rsidR="004C2923" w:rsidP="00F069C8" w:rsidRDefault="004C2923" w14:paraId="4595D826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34F0595D" wp14:textId="77777777">
        <w:tc>
          <w:tcPr>
            <w:tcW w:w="846" w:type="dxa"/>
          </w:tcPr>
          <w:p w:rsidRPr="003D6325" w:rsidR="004C2923" w:rsidP="00F069C8" w:rsidRDefault="002638A0" w14:paraId="62C0BE59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Pr="003D6325" w:rsidR="004C2923" w:rsidP="00F069C8" w:rsidRDefault="00AC12D1" w14:paraId="4C6A71A4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Сценическое движение.</w:t>
            </w:r>
          </w:p>
        </w:tc>
        <w:tc>
          <w:tcPr>
            <w:tcW w:w="843" w:type="dxa"/>
          </w:tcPr>
          <w:p w:rsidRPr="003D6325" w:rsidR="004C2923" w:rsidP="00F069C8" w:rsidRDefault="004C2923" w14:paraId="6B175AC7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7874C038" wp14:textId="77777777">
        <w:tc>
          <w:tcPr>
            <w:tcW w:w="846" w:type="dxa"/>
          </w:tcPr>
          <w:p w:rsidRPr="003D6325" w:rsidR="004C2923" w:rsidP="00F069C8" w:rsidRDefault="002638A0" w14:paraId="1A350310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Pr="003D6325" w:rsidR="004C2923" w:rsidP="00F069C8" w:rsidRDefault="00AC12D1" w14:paraId="6B646999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 xml:space="preserve">Сказка «Семеро козлят». Чтение, обсуждение, анализ произведения. </w:t>
            </w:r>
          </w:p>
        </w:tc>
        <w:tc>
          <w:tcPr>
            <w:tcW w:w="843" w:type="dxa"/>
          </w:tcPr>
          <w:p w:rsidRPr="003D6325" w:rsidR="004C2923" w:rsidP="00F069C8" w:rsidRDefault="00756B2A" w14:paraId="0923B716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7E686D29" wp14:textId="77777777">
        <w:tc>
          <w:tcPr>
            <w:tcW w:w="846" w:type="dxa"/>
          </w:tcPr>
          <w:p w:rsidRPr="003D6325" w:rsidR="004C2923" w:rsidP="00F069C8" w:rsidRDefault="002638A0" w14:paraId="4DC425E5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Pr="003D6325" w:rsidR="004C2923" w:rsidP="00F069C8" w:rsidRDefault="00AC12D1" w14:paraId="536840AD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 xml:space="preserve">Работа над сценарием. </w:t>
            </w:r>
          </w:p>
        </w:tc>
        <w:tc>
          <w:tcPr>
            <w:tcW w:w="843" w:type="dxa"/>
          </w:tcPr>
          <w:p w:rsidRPr="003D6325" w:rsidR="004C2923" w:rsidP="00F069C8" w:rsidRDefault="004C2923" w14:paraId="6B5EE03B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6504D26F" wp14:textId="77777777">
        <w:tc>
          <w:tcPr>
            <w:tcW w:w="846" w:type="dxa"/>
          </w:tcPr>
          <w:p w:rsidRPr="003D6325" w:rsidR="004C2923" w:rsidP="00F069C8" w:rsidRDefault="002638A0" w14:paraId="206B3E71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Pr="003D6325" w:rsidR="004C2923" w:rsidP="00F069C8" w:rsidRDefault="00AC12D1" w14:paraId="2371395F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Упражнения для обработки навыков разговора куклы.</w:t>
            </w:r>
          </w:p>
        </w:tc>
        <w:tc>
          <w:tcPr>
            <w:tcW w:w="843" w:type="dxa"/>
          </w:tcPr>
          <w:p w:rsidRPr="003D6325" w:rsidR="004C2923" w:rsidP="00F069C8" w:rsidRDefault="004C2923" w14:paraId="59BF04B7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2B2DE3B1" wp14:textId="77777777">
        <w:tc>
          <w:tcPr>
            <w:tcW w:w="846" w:type="dxa"/>
          </w:tcPr>
          <w:p w:rsidRPr="003D6325" w:rsidR="004C2923" w:rsidP="00F069C8" w:rsidRDefault="002638A0" w14:paraId="5EB1D081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Pr="003D6325" w:rsidR="004C2923" w:rsidP="00F069C8" w:rsidRDefault="00AC12D1" w14:paraId="4E997BEE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Диалог героев, вождение куклы.</w:t>
            </w:r>
          </w:p>
        </w:tc>
        <w:tc>
          <w:tcPr>
            <w:tcW w:w="843" w:type="dxa"/>
          </w:tcPr>
          <w:p w:rsidRPr="003D6325" w:rsidR="004C2923" w:rsidP="00F069C8" w:rsidRDefault="004C2923" w14:paraId="3C003525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24D86EBF" wp14:textId="77777777">
        <w:tc>
          <w:tcPr>
            <w:tcW w:w="846" w:type="dxa"/>
          </w:tcPr>
          <w:p w:rsidRPr="003D6325" w:rsidR="004C2923" w:rsidP="00F069C8" w:rsidRDefault="002638A0" w14:paraId="484E7C6F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Pr="003D6325" w:rsidR="004C2923" w:rsidP="00F069C8" w:rsidRDefault="00AC12D1" w14:paraId="634DF091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 xml:space="preserve">Упражнения на ширме, </w:t>
            </w:r>
            <w:r w:rsidRPr="003D6325" w:rsidR="00B0651B">
              <w:rPr>
                <w:rFonts w:ascii="Times New Roman" w:hAnsi="Times New Roman" w:cs="Times New Roman"/>
              </w:rPr>
              <w:t>отработка походки.</w:t>
            </w:r>
          </w:p>
        </w:tc>
        <w:tc>
          <w:tcPr>
            <w:tcW w:w="843" w:type="dxa"/>
          </w:tcPr>
          <w:p w:rsidRPr="003D6325" w:rsidR="004C2923" w:rsidP="00F069C8" w:rsidRDefault="004C2923" w14:paraId="0B23D8F0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2F780455" wp14:textId="77777777">
        <w:tc>
          <w:tcPr>
            <w:tcW w:w="846" w:type="dxa"/>
          </w:tcPr>
          <w:p w:rsidRPr="003D6325" w:rsidR="004C2923" w:rsidP="00F069C8" w:rsidRDefault="002638A0" w14:paraId="584F56B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Pr="003D6325" w:rsidR="004C2923" w:rsidP="00F069C8" w:rsidRDefault="00B0651B" w14:paraId="5D19DC82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Работа над ролью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</w:tcPr>
          <w:p w:rsidRPr="002638A0" w:rsidR="004C2923" w:rsidP="00F069C8" w:rsidRDefault="002638A0" w14:paraId="2CC21B90" wp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xmlns:wp14="http://schemas.microsoft.com/office/word/2010/wordml" w:rsidRPr="003D6325" w:rsidR="004C2923" w:rsidTr="00F069C8" w14:paraId="1B21AD01" wp14:textId="77777777">
        <w:tc>
          <w:tcPr>
            <w:tcW w:w="846" w:type="dxa"/>
          </w:tcPr>
          <w:p w:rsidRPr="003D6325" w:rsidR="004C2923" w:rsidP="00F069C8" w:rsidRDefault="002638A0" w14:paraId="18535E3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Pr="003D6325" w:rsidR="004C2923" w:rsidP="00F069C8" w:rsidRDefault="00B0651B" w14:paraId="40D7DAFB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Работа с куклой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  <w:r w:rsidRPr="003D6325" w:rsidR="00992255">
              <w:rPr>
                <w:rFonts w:ascii="Times New Roman" w:hAnsi="Times New Roman" w:cs="Times New Roman"/>
              </w:rPr>
              <w:t xml:space="preserve"> Оценка происходящего через куклу, остановка в движении.</w:t>
            </w:r>
          </w:p>
        </w:tc>
        <w:tc>
          <w:tcPr>
            <w:tcW w:w="843" w:type="dxa"/>
          </w:tcPr>
          <w:p w:rsidRPr="002638A0" w:rsidR="004C2923" w:rsidP="00F069C8" w:rsidRDefault="002638A0" w14:paraId="2598DEE6" wp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xmlns:wp14="http://schemas.microsoft.com/office/word/2010/wordml" w:rsidRPr="003D6325" w:rsidR="004C2923" w:rsidTr="00F069C8" w14:paraId="1F551892" wp14:textId="77777777">
        <w:tc>
          <w:tcPr>
            <w:tcW w:w="846" w:type="dxa"/>
          </w:tcPr>
          <w:p w:rsidRPr="003D6325" w:rsidR="004C2923" w:rsidP="00F069C8" w:rsidRDefault="002638A0" w14:paraId="7A6384B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Pr="003D6325" w:rsidR="004C2923" w:rsidP="00F069C8" w:rsidRDefault="004C2923" w14:paraId="5D08D8B0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Р</w:t>
            </w:r>
            <w:r w:rsidRPr="003D6325" w:rsidR="00B0651B">
              <w:rPr>
                <w:rFonts w:ascii="Times New Roman" w:hAnsi="Times New Roman" w:cs="Times New Roman"/>
              </w:rPr>
              <w:t>абота над сказкой «Гуси лебеди</w:t>
            </w:r>
            <w:r w:rsidRPr="003D6325">
              <w:rPr>
                <w:rFonts w:ascii="Times New Roman" w:hAnsi="Times New Roman" w:cs="Times New Roman"/>
              </w:rPr>
              <w:t>». Беседа о прочитанном.</w:t>
            </w:r>
          </w:p>
        </w:tc>
        <w:tc>
          <w:tcPr>
            <w:tcW w:w="843" w:type="dxa"/>
          </w:tcPr>
          <w:p w:rsidRPr="003D6325" w:rsidR="004C2923" w:rsidP="00F069C8" w:rsidRDefault="004C2923" w14:paraId="3179650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55A95DAE" wp14:textId="77777777">
        <w:tc>
          <w:tcPr>
            <w:tcW w:w="846" w:type="dxa"/>
          </w:tcPr>
          <w:p w:rsidRPr="003D6325" w:rsidR="004C2923" w:rsidP="00F069C8" w:rsidRDefault="002638A0" w14:paraId="608DF126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Pr="003D6325" w:rsidR="004C2923" w:rsidP="00F069C8" w:rsidRDefault="004C2923" w14:paraId="0CFD733A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Распределение ролей.</w:t>
            </w:r>
            <w:r w:rsidRPr="003D6325" w:rsidR="00B0651B">
              <w:rPr>
                <w:rFonts w:ascii="Times New Roman" w:hAnsi="Times New Roman" w:cs="Times New Roman"/>
              </w:rPr>
              <w:t xml:space="preserve"> Работа над сценарием.</w:t>
            </w:r>
          </w:p>
        </w:tc>
        <w:tc>
          <w:tcPr>
            <w:tcW w:w="843" w:type="dxa"/>
          </w:tcPr>
          <w:p w:rsidRPr="003D6325" w:rsidR="004C2923" w:rsidP="00F069C8" w:rsidRDefault="004C2923" w14:paraId="4AB0D031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4A5712AF" wp14:textId="77777777">
        <w:tc>
          <w:tcPr>
            <w:tcW w:w="846" w:type="dxa"/>
          </w:tcPr>
          <w:p w:rsidRPr="003D6325" w:rsidR="004C2923" w:rsidP="00F069C8" w:rsidRDefault="002638A0" w14:paraId="388C118A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Pr="003D6325" w:rsidR="004C2923" w:rsidP="00F069C8" w:rsidRDefault="004C2923" w14:paraId="076DDA93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Отработка чтения каждой роли. Голос интонация Обучение работе над мимикой.</w:t>
            </w:r>
          </w:p>
        </w:tc>
        <w:tc>
          <w:tcPr>
            <w:tcW w:w="843" w:type="dxa"/>
          </w:tcPr>
          <w:p w:rsidRPr="003D6325" w:rsidR="004C2923" w:rsidP="00F069C8" w:rsidRDefault="004C2923" w14:paraId="22FE32E5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57A2F144" wp14:textId="77777777">
        <w:tc>
          <w:tcPr>
            <w:tcW w:w="846" w:type="dxa"/>
          </w:tcPr>
          <w:p w:rsidRPr="003D6325" w:rsidR="004C2923" w:rsidP="00F069C8" w:rsidRDefault="002638A0" w14:paraId="02AF60E5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638A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.-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Pr="003D6325" w:rsidR="004C2923" w:rsidP="00F069C8" w:rsidRDefault="004C2923" w14:paraId="55BD5B52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Репетиционная работа.</w:t>
            </w:r>
            <w:r w:rsidRPr="003D6325" w:rsidR="00B0651B">
              <w:rPr>
                <w:rFonts w:ascii="Times New Roman" w:hAnsi="Times New Roman" w:cs="Times New Roman"/>
              </w:rPr>
              <w:t xml:space="preserve"> Работа с куклой</w:t>
            </w:r>
          </w:p>
        </w:tc>
        <w:tc>
          <w:tcPr>
            <w:tcW w:w="843" w:type="dxa"/>
          </w:tcPr>
          <w:p w:rsidRPr="003D6325" w:rsidR="004C2923" w:rsidP="00F069C8" w:rsidRDefault="004E29CA" w14:paraId="279935FF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4</w:t>
            </w:r>
          </w:p>
        </w:tc>
      </w:tr>
      <w:tr xmlns:wp14="http://schemas.microsoft.com/office/word/2010/wordml" w:rsidRPr="003D6325" w:rsidR="004C2923" w:rsidTr="00F069C8" w14:paraId="0A23FA99" wp14:textId="77777777">
        <w:tc>
          <w:tcPr>
            <w:tcW w:w="846" w:type="dxa"/>
          </w:tcPr>
          <w:p w:rsidRPr="003D6325" w:rsidR="004C2923" w:rsidP="00F069C8" w:rsidRDefault="002638A0" w14:paraId="773B025A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Pr="003D6325" w:rsidR="004C2923" w:rsidP="00F069C8" w:rsidRDefault="00B0651B" w14:paraId="7076BAD2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Генеральная репетиция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</w:tcPr>
          <w:p w:rsidRPr="003D6325" w:rsidR="004C2923" w:rsidP="00F069C8" w:rsidRDefault="004C2923" w14:paraId="53F4B3E9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F069C8" w14:paraId="187A7C7F" wp14:textId="77777777">
        <w:tc>
          <w:tcPr>
            <w:tcW w:w="846" w:type="dxa"/>
          </w:tcPr>
          <w:p w:rsidRPr="003D6325" w:rsidR="004C2923" w:rsidP="00F069C8" w:rsidRDefault="002638A0" w14:paraId="19E5B31B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Pr="003D6325" w:rsidR="004C2923" w:rsidP="00F069C8" w:rsidRDefault="00B0651B" w14:paraId="02143F57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Показ спектаклей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  <w:r w:rsidRPr="003D6325">
              <w:rPr>
                <w:rFonts w:ascii="Times New Roman" w:hAnsi="Times New Roman" w:cs="Times New Roman"/>
              </w:rPr>
              <w:t xml:space="preserve"> «Семеро козлят». «Гуси лебеди».</w:t>
            </w:r>
          </w:p>
        </w:tc>
        <w:tc>
          <w:tcPr>
            <w:tcW w:w="843" w:type="dxa"/>
          </w:tcPr>
          <w:p w:rsidRPr="003D6325" w:rsidR="004C2923" w:rsidP="00F069C8" w:rsidRDefault="004C2923" w14:paraId="71CA73DA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</w:tbl>
    <w:p xmlns:wp14="http://schemas.microsoft.com/office/word/2010/wordml" w:rsidRPr="003D6325" w:rsidR="004C2923" w:rsidP="004C2923" w:rsidRDefault="004C2923" w14:paraId="02F2C34E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3D6325" w:rsidR="004C2923" w:rsidP="00CD04B6" w:rsidRDefault="00756B2A" w14:paraId="68252542" wp14:textId="3A03390C">
      <w:pPr>
        <w:jc w:val="center"/>
        <w:rPr>
          <w:rFonts w:ascii="Times New Roman" w:hAnsi="Times New Roman" w:cs="Times New Roman"/>
        </w:rPr>
      </w:pPr>
      <w:r w:rsidRPr="26D139E6" w:rsidR="26D139E6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 4 класс (30часов)</w:t>
      </w:r>
    </w:p>
    <w:tbl>
      <w:tblPr>
        <w:tblStyle w:val="a3"/>
        <w:tblW w:w="9627" w:type="dxa"/>
        <w:tblLook w:val="04A0" w:firstRow="1" w:lastRow="0" w:firstColumn="1" w:lastColumn="0" w:noHBand="0" w:noVBand="1"/>
      </w:tblPr>
      <w:tblGrid>
        <w:gridCol w:w="841"/>
        <w:gridCol w:w="7394"/>
        <w:gridCol w:w="1392"/>
      </w:tblGrid>
      <w:tr xmlns:wp14="http://schemas.microsoft.com/office/word/2010/wordml" w:rsidRPr="00756B2A" w:rsidR="004C2923" w:rsidTr="00EE487E" w14:paraId="1D8324CF" wp14:textId="77777777">
        <w:tc>
          <w:tcPr>
            <w:tcW w:w="841" w:type="dxa"/>
          </w:tcPr>
          <w:p w:rsidRPr="00756B2A" w:rsidR="004C2923" w:rsidP="00F069C8" w:rsidRDefault="004C2923" w14:paraId="19D6672D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B2A">
              <w:rPr>
                <w:rFonts w:ascii="Times New Roman" w:hAnsi="Times New Roman" w:cs="Times New Roman"/>
                <w:b/>
              </w:rPr>
              <w:t>№</w:t>
            </w:r>
          </w:p>
          <w:p w:rsidRPr="00756B2A" w:rsidR="004C2923" w:rsidP="00F069C8" w:rsidRDefault="004C2923" w14:paraId="2699F4C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B2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394" w:type="dxa"/>
          </w:tcPr>
          <w:p w:rsidRPr="00756B2A" w:rsidR="004C2923" w:rsidP="00F069C8" w:rsidRDefault="004C2923" w14:paraId="65607895" wp14:textId="77777777">
            <w:pPr>
              <w:rPr>
                <w:rFonts w:ascii="Times New Roman" w:hAnsi="Times New Roman" w:cs="Times New Roman"/>
                <w:b/>
              </w:rPr>
            </w:pPr>
            <w:r w:rsidRPr="00756B2A">
              <w:rPr>
                <w:rFonts w:ascii="Times New Roman" w:hAnsi="Times New Roman" w:cs="Times New Roman"/>
                <w:b/>
              </w:rPr>
              <w:t xml:space="preserve">                       Наименование тем.</w:t>
            </w:r>
          </w:p>
        </w:tc>
        <w:tc>
          <w:tcPr>
            <w:tcW w:w="1392" w:type="dxa"/>
          </w:tcPr>
          <w:p w:rsidRPr="00756B2A" w:rsidR="004C2923" w:rsidP="00F069C8" w:rsidRDefault="004C2923" w14:paraId="112CB2B5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B2A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xmlns:wp14="http://schemas.microsoft.com/office/word/2010/wordml" w:rsidRPr="003D6325" w:rsidR="004C2923" w:rsidTr="00EE487E" w14:paraId="07D62A89" wp14:textId="77777777">
        <w:tc>
          <w:tcPr>
            <w:tcW w:w="841" w:type="dxa"/>
          </w:tcPr>
          <w:p w:rsidRPr="003D6325" w:rsidR="004C2923" w:rsidP="00F069C8" w:rsidRDefault="004C2923" w14:paraId="6E1226D5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94" w:type="dxa"/>
          </w:tcPr>
          <w:p w:rsidRPr="003D6325" w:rsidR="004C2923" w:rsidP="00F069C8" w:rsidRDefault="004C2923" w14:paraId="48F5AD36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Вводное занятие. «Театр в новом учебном году».</w:t>
            </w:r>
          </w:p>
        </w:tc>
        <w:tc>
          <w:tcPr>
            <w:tcW w:w="1392" w:type="dxa"/>
          </w:tcPr>
          <w:p w:rsidRPr="003D6325" w:rsidR="004C2923" w:rsidP="00F069C8" w:rsidRDefault="004C2923" w14:paraId="176C5C7C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EE487E" w14:paraId="59405D28" wp14:textId="77777777">
        <w:tc>
          <w:tcPr>
            <w:tcW w:w="841" w:type="dxa"/>
          </w:tcPr>
          <w:p w:rsidRPr="003D6325" w:rsidR="004C2923" w:rsidP="00F069C8" w:rsidRDefault="00EE487E" w14:paraId="66CBCBC9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4C2923" w:rsidP="00F069C8" w:rsidRDefault="004C2923" w14:paraId="42FD3514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Изготовление декораций и бутафории, кукол</w:t>
            </w:r>
          </w:p>
        </w:tc>
        <w:tc>
          <w:tcPr>
            <w:tcW w:w="1392" w:type="dxa"/>
          </w:tcPr>
          <w:p w:rsidRPr="003D6325" w:rsidR="004C2923" w:rsidP="00F069C8" w:rsidRDefault="004C2923" w14:paraId="75F60085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EE487E" w14:paraId="077A4490" wp14:textId="77777777">
        <w:tc>
          <w:tcPr>
            <w:tcW w:w="841" w:type="dxa"/>
          </w:tcPr>
          <w:p w:rsidRPr="003D6325" w:rsidR="004C2923" w:rsidP="00F069C8" w:rsidRDefault="00EE487E" w14:paraId="4AF02D9B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4C2923" w:rsidP="00F069C8" w:rsidRDefault="00B24F59" w14:paraId="769A0542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Речь в творчестве актёра. Техника чтения/ Дыхание, ударение, дикция, голос.</w:t>
            </w:r>
          </w:p>
        </w:tc>
        <w:tc>
          <w:tcPr>
            <w:tcW w:w="1392" w:type="dxa"/>
          </w:tcPr>
          <w:p w:rsidRPr="003D6325" w:rsidR="004C2923" w:rsidP="00F069C8" w:rsidRDefault="004C2923" w14:paraId="459E8428" wp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632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xmlns:wp14="http://schemas.microsoft.com/office/word/2010/wordml" w:rsidRPr="003D6325" w:rsidR="004C2923" w:rsidTr="00EE487E" w14:paraId="2FCFABA8" wp14:textId="77777777">
        <w:tc>
          <w:tcPr>
            <w:tcW w:w="841" w:type="dxa"/>
          </w:tcPr>
          <w:p w:rsidRPr="003D6325" w:rsidR="004C2923" w:rsidP="00F069C8" w:rsidRDefault="00EE487E" w14:paraId="5B6478E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4C2923" w:rsidP="00F069C8" w:rsidRDefault="00E368DA" w14:paraId="3F2C50CB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Выразительность жестов, мимики, голоса; разучивание новых скороговорок.</w:t>
            </w:r>
          </w:p>
        </w:tc>
        <w:tc>
          <w:tcPr>
            <w:tcW w:w="1392" w:type="dxa"/>
          </w:tcPr>
          <w:p w:rsidRPr="003D6325" w:rsidR="004C2923" w:rsidP="00F069C8" w:rsidRDefault="004C2923" w14:paraId="264A4AB5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EE487E" w14:paraId="5F490ADF" wp14:textId="77777777">
        <w:tc>
          <w:tcPr>
            <w:tcW w:w="841" w:type="dxa"/>
          </w:tcPr>
          <w:p w:rsidRPr="003D6325" w:rsidR="004C2923" w:rsidP="00F069C8" w:rsidRDefault="00EE487E" w14:paraId="2F71838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4C2923" w:rsidP="00F069C8" w:rsidRDefault="00E368DA" w14:paraId="21651A4E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Учимся говорить по- разному.</w:t>
            </w:r>
          </w:p>
        </w:tc>
        <w:tc>
          <w:tcPr>
            <w:tcW w:w="1392" w:type="dxa"/>
          </w:tcPr>
          <w:p w:rsidRPr="003D6325" w:rsidR="004C2923" w:rsidP="00F069C8" w:rsidRDefault="004C2923" w14:paraId="005D06E6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EE487E" w14:paraId="2E1C9332" wp14:textId="77777777">
        <w:tc>
          <w:tcPr>
            <w:tcW w:w="841" w:type="dxa"/>
          </w:tcPr>
          <w:p w:rsidRPr="003D6325" w:rsidR="004C2923" w:rsidP="00F069C8" w:rsidRDefault="00EE487E" w14:paraId="4212A139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4C2923" w:rsidP="00F069C8" w:rsidRDefault="000F7941" w14:paraId="34707C55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Упражнения на развития речевого аппарата (речевые этюды).</w:t>
            </w:r>
          </w:p>
        </w:tc>
        <w:tc>
          <w:tcPr>
            <w:tcW w:w="1392" w:type="dxa"/>
          </w:tcPr>
          <w:p w:rsidRPr="003D6325" w:rsidR="004C2923" w:rsidP="00F069C8" w:rsidRDefault="004C2923" w14:paraId="283E0A4D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EE487E" w14:paraId="3C290AAB" wp14:textId="77777777">
        <w:tc>
          <w:tcPr>
            <w:tcW w:w="841" w:type="dxa"/>
          </w:tcPr>
          <w:p w:rsidRPr="003D6325" w:rsidR="004C2923" w:rsidP="00F069C8" w:rsidRDefault="00EE487E" w14:paraId="2482C92E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4C2923" w:rsidP="00F069C8" w:rsidRDefault="000F7941" w14:paraId="486D88F1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Этюды превращения, этюды на воображение, этюды превращения</w:t>
            </w:r>
          </w:p>
        </w:tc>
        <w:tc>
          <w:tcPr>
            <w:tcW w:w="1392" w:type="dxa"/>
          </w:tcPr>
          <w:p w:rsidRPr="003D6325" w:rsidR="004C2923" w:rsidP="00F069C8" w:rsidRDefault="004C2923" w14:paraId="589FF1F0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EE487E" w14:paraId="14C59807" wp14:textId="77777777">
        <w:tc>
          <w:tcPr>
            <w:tcW w:w="841" w:type="dxa"/>
          </w:tcPr>
          <w:p w:rsidRPr="003D6325" w:rsidR="004C2923" w:rsidP="00F069C8" w:rsidRDefault="00EE487E" w14:paraId="512A0512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4C2923" w:rsidP="00F069C8" w:rsidRDefault="000F7941" w14:paraId="21463935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Выражение различных настроений, черт характера.</w:t>
            </w:r>
          </w:p>
        </w:tc>
        <w:tc>
          <w:tcPr>
            <w:tcW w:w="1392" w:type="dxa"/>
          </w:tcPr>
          <w:p w:rsidRPr="003D6325" w:rsidR="004C2923" w:rsidP="00F069C8" w:rsidRDefault="004C2923" w14:paraId="121A667C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EE487E" w14:paraId="68259827" wp14:textId="77777777">
        <w:tc>
          <w:tcPr>
            <w:tcW w:w="841" w:type="dxa"/>
          </w:tcPr>
          <w:p w:rsidRPr="003D6325" w:rsidR="004C2923" w:rsidP="00F069C8" w:rsidRDefault="00EE487E" w14:paraId="5E013261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4C2923" w:rsidP="00F069C8" w:rsidRDefault="009C3142" w14:paraId="30B2500E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Работа над сказкой Г. Х. Андерсена «Огниво» Чтение, обсуждение, анализ произведения.</w:t>
            </w:r>
          </w:p>
        </w:tc>
        <w:tc>
          <w:tcPr>
            <w:tcW w:w="1392" w:type="dxa"/>
          </w:tcPr>
          <w:p w:rsidRPr="003D6325" w:rsidR="004C2923" w:rsidP="00F069C8" w:rsidRDefault="004C2923" w14:paraId="6CDB210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EE487E" w14:paraId="69F05719" wp14:textId="77777777">
        <w:tc>
          <w:tcPr>
            <w:tcW w:w="841" w:type="dxa"/>
          </w:tcPr>
          <w:p w:rsidRPr="003D6325" w:rsidR="004C2923" w:rsidP="00F069C8" w:rsidRDefault="00EE487E" w14:paraId="7330E14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3D6325" w:rsidR="009C31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4C2923" w:rsidP="00F069C8" w:rsidRDefault="009C3142" w14:paraId="38BDCB1F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 xml:space="preserve">Работа над сценарием. </w:t>
            </w:r>
          </w:p>
        </w:tc>
        <w:tc>
          <w:tcPr>
            <w:tcW w:w="1392" w:type="dxa"/>
          </w:tcPr>
          <w:p w:rsidRPr="003D6325" w:rsidR="004C2923" w:rsidP="00F069C8" w:rsidRDefault="004E5E99" w14:paraId="46E8E995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EE487E" w14:paraId="321C1CCA" wp14:textId="77777777">
        <w:tc>
          <w:tcPr>
            <w:tcW w:w="841" w:type="dxa"/>
          </w:tcPr>
          <w:p w:rsidRPr="00EE487E" w:rsidR="004C2923" w:rsidP="00F069C8" w:rsidRDefault="00EE487E" w14:paraId="256322E0" wp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E487E">
              <w:rPr>
                <w:rFonts w:ascii="Times New Roman" w:hAnsi="Times New Roman" w:cs="Times New Roman"/>
              </w:rPr>
              <w:t>1</w:t>
            </w:r>
            <w:r w:rsidRPr="003D6325" w:rsidR="004C2923">
              <w:rPr>
                <w:rFonts w:ascii="Times New Roman" w:hAnsi="Times New Roman" w:cs="Times New Roman"/>
              </w:rPr>
              <w:t>.-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7394" w:type="dxa"/>
          </w:tcPr>
          <w:p w:rsidRPr="003D6325" w:rsidR="004C2923" w:rsidP="00F069C8" w:rsidRDefault="00991FA0" w14:paraId="14E3D658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Диалог героев, вождение куклы.</w:t>
            </w:r>
          </w:p>
        </w:tc>
        <w:tc>
          <w:tcPr>
            <w:tcW w:w="1392" w:type="dxa"/>
          </w:tcPr>
          <w:p w:rsidRPr="003D6325" w:rsidR="004C2923" w:rsidP="00F069C8" w:rsidRDefault="00991FA0" w14:paraId="138328F9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2</w:t>
            </w:r>
          </w:p>
        </w:tc>
      </w:tr>
      <w:tr xmlns:wp14="http://schemas.microsoft.com/office/word/2010/wordml" w:rsidRPr="003D6325" w:rsidR="004C2923" w:rsidTr="00EE487E" w14:paraId="684F41BB" wp14:textId="77777777">
        <w:tc>
          <w:tcPr>
            <w:tcW w:w="841" w:type="dxa"/>
          </w:tcPr>
          <w:p w:rsidRPr="003D6325" w:rsidR="004C2923" w:rsidP="00F069C8" w:rsidRDefault="00EE487E" w14:paraId="66A9DD56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4C2923" w:rsidP="00F069C8" w:rsidRDefault="00991FA0" w14:paraId="48ED1FF8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Упражнения на ширме, отработка походки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:rsidRPr="003D6325" w:rsidR="004C2923" w:rsidP="00F069C8" w:rsidRDefault="004C2923" w14:paraId="6D5D1E1F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EE487E" w14:paraId="04114EB0" wp14:textId="77777777">
        <w:tc>
          <w:tcPr>
            <w:tcW w:w="841" w:type="dxa"/>
          </w:tcPr>
          <w:p w:rsidRPr="003D6325" w:rsidR="004C2923" w:rsidP="00991FA0" w:rsidRDefault="00EE487E" w14:paraId="03016007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4C2923" w:rsidP="00F069C8" w:rsidRDefault="00991FA0" w14:paraId="6D2376D9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Оценка происходящего через куклу, остановка в движении.</w:t>
            </w:r>
          </w:p>
        </w:tc>
        <w:tc>
          <w:tcPr>
            <w:tcW w:w="1392" w:type="dxa"/>
          </w:tcPr>
          <w:p w:rsidRPr="003D6325" w:rsidR="004C2923" w:rsidP="00F069C8" w:rsidRDefault="004C2923" w14:paraId="416F9635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EE487E" w14:paraId="4145F552" wp14:textId="77777777">
        <w:tc>
          <w:tcPr>
            <w:tcW w:w="841" w:type="dxa"/>
          </w:tcPr>
          <w:p w:rsidRPr="003D6325" w:rsidR="004C2923" w:rsidP="00F069C8" w:rsidRDefault="00EE487E" w14:paraId="6E3C73C4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4C2923" w:rsidP="00F069C8" w:rsidRDefault="00991FA0" w14:paraId="39815081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Работа над ролью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:rsidRPr="003D6325" w:rsidR="004C2923" w:rsidP="00F069C8" w:rsidRDefault="004C2923" w14:paraId="4FD1FD74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991FA0" w:rsidTr="00EE487E" w14:paraId="40AABFC9" wp14:textId="77777777">
        <w:tc>
          <w:tcPr>
            <w:tcW w:w="841" w:type="dxa"/>
          </w:tcPr>
          <w:p w:rsidRPr="003D6325" w:rsidR="00991FA0" w:rsidP="00F069C8" w:rsidRDefault="00EE487E" w14:paraId="77F06FB0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D6325" w:rsidR="00991F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991FA0" w:rsidP="00F069C8" w:rsidRDefault="00991FA0" w14:paraId="49F01A2F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Работа с куклой.</w:t>
            </w:r>
          </w:p>
        </w:tc>
        <w:tc>
          <w:tcPr>
            <w:tcW w:w="1392" w:type="dxa"/>
          </w:tcPr>
          <w:p w:rsidRPr="003D6325" w:rsidR="00991FA0" w:rsidP="00F069C8" w:rsidRDefault="00756B2A" w14:paraId="3D9312DF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991FA0" w:rsidTr="00EE487E" w14:paraId="2FA41909" wp14:textId="77777777">
        <w:tc>
          <w:tcPr>
            <w:tcW w:w="841" w:type="dxa"/>
          </w:tcPr>
          <w:p w:rsidRPr="003D6325" w:rsidR="00991FA0" w:rsidP="00F069C8" w:rsidRDefault="00EE487E" w14:paraId="727F3194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Pr="003D6325" w:rsidR="00991F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991FA0" w:rsidP="00F069C8" w:rsidRDefault="00991FA0" w14:paraId="3E511719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Взаимозаменяемость, импровизация.</w:t>
            </w:r>
          </w:p>
        </w:tc>
        <w:tc>
          <w:tcPr>
            <w:tcW w:w="1392" w:type="dxa"/>
          </w:tcPr>
          <w:p w:rsidRPr="003D6325" w:rsidR="00991FA0" w:rsidP="00F069C8" w:rsidRDefault="00756B2A" w14:paraId="247BF225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991FA0" w:rsidTr="00EE487E" w14:paraId="29BCF498" wp14:textId="77777777">
        <w:tc>
          <w:tcPr>
            <w:tcW w:w="841" w:type="dxa"/>
          </w:tcPr>
          <w:p w:rsidRPr="003D6325" w:rsidR="00991FA0" w:rsidP="00F069C8" w:rsidRDefault="00EE487E" w14:paraId="1871188F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Pr="003D6325" w:rsidR="00991F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991FA0" w:rsidP="00F069C8" w:rsidRDefault="00991FA0" w14:paraId="7059EC3A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Генеральная репетиция спектакля.</w:t>
            </w:r>
          </w:p>
        </w:tc>
        <w:tc>
          <w:tcPr>
            <w:tcW w:w="1392" w:type="dxa"/>
          </w:tcPr>
          <w:p w:rsidRPr="003D6325" w:rsidR="00991FA0" w:rsidP="00F069C8" w:rsidRDefault="00756B2A" w14:paraId="197D88C4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EE487E" w14:paraId="2BA1A9EE" wp14:textId="77777777">
        <w:tc>
          <w:tcPr>
            <w:tcW w:w="841" w:type="dxa"/>
          </w:tcPr>
          <w:p w:rsidRPr="003D6325" w:rsidR="004C2923" w:rsidP="00F069C8" w:rsidRDefault="00EE487E" w14:paraId="0738D8D5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4C2923" w:rsidP="00F069C8" w:rsidRDefault="00991FA0" w14:paraId="4A8EFEE5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Показ спектакля для начальной школы.</w:t>
            </w:r>
          </w:p>
        </w:tc>
        <w:tc>
          <w:tcPr>
            <w:tcW w:w="1392" w:type="dxa"/>
          </w:tcPr>
          <w:p w:rsidRPr="003D6325" w:rsidR="004C2923" w:rsidP="00F069C8" w:rsidRDefault="004C2923" w14:paraId="4AFBE565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991FA0" w:rsidTr="00EE487E" w14:paraId="27E9544C" wp14:textId="77777777">
        <w:tc>
          <w:tcPr>
            <w:tcW w:w="841" w:type="dxa"/>
          </w:tcPr>
          <w:p w:rsidRPr="003D6325" w:rsidR="00991FA0" w:rsidP="00F069C8" w:rsidRDefault="00EE487E" w14:paraId="6C00336F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3D6325" w:rsidR="00991F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991FA0" w:rsidP="00F069C8" w:rsidRDefault="00991FA0" w14:paraId="5424BF5E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Работа над сказкой «Гуси лебеди»</w:t>
            </w:r>
          </w:p>
        </w:tc>
        <w:tc>
          <w:tcPr>
            <w:tcW w:w="1392" w:type="dxa"/>
          </w:tcPr>
          <w:p w:rsidRPr="003D6325" w:rsidR="00991FA0" w:rsidP="00F069C8" w:rsidRDefault="00991FA0" w14:paraId="680A4E5D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3D6325" w:rsidR="004C2923" w:rsidTr="00EE487E" w14:paraId="602E2B5D" wp14:textId="77777777">
        <w:tc>
          <w:tcPr>
            <w:tcW w:w="841" w:type="dxa"/>
          </w:tcPr>
          <w:p w:rsidRPr="003D6325" w:rsidR="004C2923" w:rsidP="00F069C8" w:rsidRDefault="00EE487E" w14:paraId="1E8A9DD0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4C2923" w:rsidP="00F069C8" w:rsidRDefault="004C2923" w14:paraId="0B7C5EAF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Распределение ролей. Определить количество действующих лиц в сказке.</w:t>
            </w:r>
            <w:r w:rsidRPr="003D6325" w:rsidR="00D809EE">
              <w:rPr>
                <w:rFonts w:ascii="Times New Roman" w:hAnsi="Times New Roman" w:cs="Times New Roman"/>
              </w:rPr>
              <w:t xml:space="preserve"> Чтение, обсуждение, анализ произведения.</w:t>
            </w:r>
          </w:p>
        </w:tc>
        <w:tc>
          <w:tcPr>
            <w:tcW w:w="1392" w:type="dxa"/>
          </w:tcPr>
          <w:p w:rsidRPr="003D6325" w:rsidR="004C2923" w:rsidP="00F069C8" w:rsidRDefault="004C2923" w14:paraId="2BBC4EE7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EE487E" w14:paraId="3627795D" wp14:textId="77777777">
        <w:tc>
          <w:tcPr>
            <w:tcW w:w="841" w:type="dxa"/>
          </w:tcPr>
          <w:p w:rsidRPr="003D6325" w:rsidR="004C2923" w:rsidP="00F069C8" w:rsidRDefault="00EE487E" w14:paraId="30044DC4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4C2923" w:rsidP="00F069C8" w:rsidRDefault="004C2923" w14:paraId="774274FB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Отработка чтение каждой роли. Голос и интонация. Обучение работе над мимикой.</w:t>
            </w:r>
          </w:p>
        </w:tc>
        <w:tc>
          <w:tcPr>
            <w:tcW w:w="1392" w:type="dxa"/>
          </w:tcPr>
          <w:p w:rsidRPr="003D6325" w:rsidR="004C2923" w:rsidP="00F069C8" w:rsidRDefault="004C2923" w14:paraId="33565D86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EE487E" w14:paraId="28491FB4" wp14:textId="77777777">
        <w:tc>
          <w:tcPr>
            <w:tcW w:w="841" w:type="dxa"/>
          </w:tcPr>
          <w:p w:rsidRPr="003D6325" w:rsidR="004C2923" w:rsidP="00F069C8" w:rsidRDefault="00EE487E" w14:paraId="3A95E5EF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E487E">
              <w:rPr>
                <w:rFonts w:ascii="Times New Roman" w:hAnsi="Times New Roman" w:cs="Times New Roman"/>
              </w:rPr>
              <w:t>3</w:t>
            </w:r>
            <w:r w:rsidRPr="003D6325" w:rsidR="00991F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27</w:t>
            </w:r>
            <w:r w:rsidRPr="003D6325" w:rsidR="004E5E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4C2923" w:rsidP="00F069C8" w:rsidRDefault="004C2923" w14:paraId="4A1574B5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Репетиционная работа.</w:t>
            </w:r>
          </w:p>
        </w:tc>
        <w:tc>
          <w:tcPr>
            <w:tcW w:w="1392" w:type="dxa"/>
          </w:tcPr>
          <w:p w:rsidRPr="003D6325" w:rsidR="004C2923" w:rsidP="00F069C8" w:rsidRDefault="004C2923" w14:paraId="78941E47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5</w:t>
            </w:r>
          </w:p>
        </w:tc>
      </w:tr>
      <w:tr xmlns:wp14="http://schemas.microsoft.com/office/word/2010/wordml" w:rsidRPr="003D6325" w:rsidR="004C2923" w:rsidTr="00EE487E" w14:paraId="5E87FD7A" wp14:textId="77777777">
        <w:tc>
          <w:tcPr>
            <w:tcW w:w="841" w:type="dxa"/>
          </w:tcPr>
          <w:p w:rsidRPr="003D6325" w:rsidR="004C2923" w:rsidP="00F069C8" w:rsidRDefault="00EE487E" w14:paraId="5067E968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4C2923" w:rsidP="00F069C8" w:rsidRDefault="004E5E99" w14:paraId="5D18C2EE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Генеральная репетиция.</w:t>
            </w:r>
          </w:p>
        </w:tc>
        <w:tc>
          <w:tcPr>
            <w:tcW w:w="1392" w:type="dxa"/>
          </w:tcPr>
          <w:p w:rsidRPr="003D6325" w:rsidR="004C2923" w:rsidP="00F069C8" w:rsidRDefault="004C2923" w14:paraId="0109B8D8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4C2923" w:rsidTr="00EE487E" w14:paraId="22E9F852" wp14:textId="77777777">
        <w:tc>
          <w:tcPr>
            <w:tcW w:w="841" w:type="dxa"/>
          </w:tcPr>
          <w:p w:rsidRPr="003D6325" w:rsidR="004C2923" w:rsidP="00F069C8" w:rsidRDefault="00EE487E" w14:paraId="2373663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 w:rsidRPr="003D6325" w:rsidR="004C2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4C2923" w:rsidP="00F069C8" w:rsidRDefault="004E5E99" w14:paraId="4799FE08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Показ спектакля «Гуси лебеди»</w:t>
            </w:r>
          </w:p>
        </w:tc>
        <w:tc>
          <w:tcPr>
            <w:tcW w:w="1392" w:type="dxa"/>
          </w:tcPr>
          <w:p w:rsidRPr="003D6325" w:rsidR="004C2923" w:rsidP="00F069C8" w:rsidRDefault="004C2923" w14:paraId="54F8E682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3D6325" w:rsidR="00D809EE" w:rsidTr="00EE487E" w14:paraId="485196BA" wp14:textId="77777777">
        <w:tc>
          <w:tcPr>
            <w:tcW w:w="841" w:type="dxa"/>
          </w:tcPr>
          <w:p w:rsidRPr="003D6325" w:rsidR="00D809EE" w:rsidP="00F069C8" w:rsidRDefault="00EE487E" w14:paraId="154EB0AE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bookmarkStart w:name="_GoBack" w:id="0"/>
            <w:bookmarkEnd w:id="0"/>
            <w:r w:rsidRPr="003D6325" w:rsidR="004E5E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4" w:type="dxa"/>
          </w:tcPr>
          <w:p w:rsidRPr="003D6325" w:rsidR="00D809EE" w:rsidP="00BC599B" w:rsidRDefault="004E5E99" w14:paraId="23B40674" wp14:textId="77777777">
            <w:pPr>
              <w:rPr>
                <w:rFonts w:ascii="Times New Roman" w:hAnsi="Times New Roman" w:cs="Times New Roman"/>
              </w:rPr>
            </w:pPr>
            <w:r w:rsidRPr="003D6325">
              <w:rPr>
                <w:rFonts w:ascii="Times New Roman" w:hAnsi="Times New Roman" w:cs="Times New Roman"/>
              </w:rPr>
              <w:t>Поход в кукол</w:t>
            </w:r>
            <w:r w:rsidR="00BC599B">
              <w:rPr>
                <w:rFonts w:ascii="Times New Roman" w:hAnsi="Times New Roman" w:cs="Times New Roman"/>
              </w:rPr>
              <w:t>ь</w:t>
            </w:r>
            <w:r w:rsidRPr="003D6325">
              <w:rPr>
                <w:rFonts w:ascii="Times New Roman" w:hAnsi="Times New Roman" w:cs="Times New Roman"/>
              </w:rPr>
              <w:t>ный театр имени А. Гайдара.</w:t>
            </w:r>
          </w:p>
        </w:tc>
        <w:tc>
          <w:tcPr>
            <w:tcW w:w="1392" w:type="dxa"/>
          </w:tcPr>
          <w:p w:rsidRPr="003D6325" w:rsidR="00D809EE" w:rsidP="00F069C8" w:rsidRDefault="00756B2A" w14:paraId="0DB6B41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xmlns:wp14="http://schemas.microsoft.com/office/word/2010/wordml" w:rsidRPr="00523079" w:rsidR="00523079" w:rsidP="00417565" w:rsidRDefault="00523079" w14:paraId="19219836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417565" w:rsidR="00523079" w:rsidP="00417565" w:rsidRDefault="00523079" w14:paraId="296FEF7D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417565" w:rsidR="00417565" w:rsidP="00417565" w:rsidRDefault="00417565" w14:paraId="7194DBDC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72E0B" w:rsidP="00372E0B" w:rsidRDefault="00372E0B" w14:paraId="0A64EFB1" wp14:textId="77777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372E0B" w:rsidSect="006968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F6A55" w:rsidP="00BC599B" w:rsidRDefault="003F6A55" w14:paraId="769D0D3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F6A55" w:rsidP="00BC599B" w:rsidRDefault="003F6A55" w14:paraId="54CD245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B40F84" w:rsidRDefault="00B40F84" w14:paraId="34FF1C98" wp14:textId="7777777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B40F84" w:rsidRDefault="00B40F84" w14:paraId="7196D064" wp14:textId="7777777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B40F84" w:rsidRDefault="00B40F84" w14:paraId="6BD18F9B" wp14:textId="7777777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F6A55" w:rsidP="00BC599B" w:rsidRDefault="003F6A55" w14:paraId="36FEB5B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F6A55" w:rsidP="00BC599B" w:rsidRDefault="003F6A55" w14:paraId="30D7AA6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B40F84" w:rsidRDefault="00B40F84" w14:paraId="48A21919" wp14:textId="7777777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B40F84" w:rsidRDefault="00B40F84" w14:paraId="6D072C0D" wp14:textId="7777777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B40F84" w:rsidRDefault="00B40F84" w14:paraId="1231BE67" wp14:textId="7777777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D13AA"/>
    <w:multiLevelType w:val="hybridMultilevel"/>
    <w:tmpl w:val="899A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9D"/>
    <w:rsid w:val="000B0460"/>
    <w:rsid w:val="000F7941"/>
    <w:rsid w:val="001671C2"/>
    <w:rsid w:val="00176DF7"/>
    <w:rsid w:val="001C5CD4"/>
    <w:rsid w:val="001E1997"/>
    <w:rsid w:val="002309D0"/>
    <w:rsid w:val="00241FD2"/>
    <w:rsid w:val="002638A0"/>
    <w:rsid w:val="00280A0B"/>
    <w:rsid w:val="00303381"/>
    <w:rsid w:val="00306470"/>
    <w:rsid w:val="0034428A"/>
    <w:rsid w:val="003571E3"/>
    <w:rsid w:val="0036715F"/>
    <w:rsid w:val="00372E0B"/>
    <w:rsid w:val="00375EC5"/>
    <w:rsid w:val="003965EC"/>
    <w:rsid w:val="003A39DB"/>
    <w:rsid w:val="003C1F9C"/>
    <w:rsid w:val="003D14E5"/>
    <w:rsid w:val="003D6325"/>
    <w:rsid w:val="003F140F"/>
    <w:rsid w:val="003F26C6"/>
    <w:rsid w:val="003F6A55"/>
    <w:rsid w:val="00412584"/>
    <w:rsid w:val="00416C8B"/>
    <w:rsid w:val="00417565"/>
    <w:rsid w:val="0044070C"/>
    <w:rsid w:val="00452498"/>
    <w:rsid w:val="004A6651"/>
    <w:rsid w:val="004C2923"/>
    <w:rsid w:val="004E29CA"/>
    <w:rsid w:val="004E5E99"/>
    <w:rsid w:val="004F7614"/>
    <w:rsid w:val="00523079"/>
    <w:rsid w:val="00535C78"/>
    <w:rsid w:val="00564C33"/>
    <w:rsid w:val="005A12C2"/>
    <w:rsid w:val="005D5CFE"/>
    <w:rsid w:val="0069689D"/>
    <w:rsid w:val="006969C4"/>
    <w:rsid w:val="006D0800"/>
    <w:rsid w:val="006D0F0B"/>
    <w:rsid w:val="006D51C8"/>
    <w:rsid w:val="006F1F31"/>
    <w:rsid w:val="00701AA0"/>
    <w:rsid w:val="007340C3"/>
    <w:rsid w:val="00740EAC"/>
    <w:rsid w:val="00744CC7"/>
    <w:rsid w:val="00745E7F"/>
    <w:rsid w:val="00753ED0"/>
    <w:rsid w:val="00756B2A"/>
    <w:rsid w:val="007E3C34"/>
    <w:rsid w:val="007F79F1"/>
    <w:rsid w:val="00820DD6"/>
    <w:rsid w:val="008344D0"/>
    <w:rsid w:val="00850F80"/>
    <w:rsid w:val="00967A51"/>
    <w:rsid w:val="0097333D"/>
    <w:rsid w:val="00991FA0"/>
    <w:rsid w:val="00992255"/>
    <w:rsid w:val="009A60E5"/>
    <w:rsid w:val="009C3142"/>
    <w:rsid w:val="009F0FD0"/>
    <w:rsid w:val="009F59F5"/>
    <w:rsid w:val="00A02D09"/>
    <w:rsid w:val="00A277AC"/>
    <w:rsid w:val="00A473E2"/>
    <w:rsid w:val="00AC12D1"/>
    <w:rsid w:val="00B0651B"/>
    <w:rsid w:val="00B24F59"/>
    <w:rsid w:val="00B33FD3"/>
    <w:rsid w:val="00B363C0"/>
    <w:rsid w:val="00B36F1B"/>
    <w:rsid w:val="00B40F84"/>
    <w:rsid w:val="00B80AA8"/>
    <w:rsid w:val="00BB2610"/>
    <w:rsid w:val="00BB2A20"/>
    <w:rsid w:val="00BC599B"/>
    <w:rsid w:val="00BD4EDA"/>
    <w:rsid w:val="00C91769"/>
    <w:rsid w:val="00C9359D"/>
    <w:rsid w:val="00CD04B6"/>
    <w:rsid w:val="00CD7280"/>
    <w:rsid w:val="00D376B2"/>
    <w:rsid w:val="00D6768A"/>
    <w:rsid w:val="00D76778"/>
    <w:rsid w:val="00D809EE"/>
    <w:rsid w:val="00DC248D"/>
    <w:rsid w:val="00E368DA"/>
    <w:rsid w:val="00E413D3"/>
    <w:rsid w:val="00E431BD"/>
    <w:rsid w:val="00E43660"/>
    <w:rsid w:val="00E52214"/>
    <w:rsid w:val="00E61AD5"/>
    <w:rsid w:val="00E76931"/>
    <w:rsid w:val="00EA13C1"/>
    <w:rsid w:val="00EB674B"/>
    <w:rsid w:val="00EE1A39"/>
    <w:rsid w:val="00EE487E"/>
    <w:rsid w:val="00F069C8"/>
    <w:rsid w:val="00F31797"/>
    <w:rsid w:val="00F41A80"/>
    <w:rsid w:val="00F72E02"/>
    <w:rsid w:val="00FB786F"/>
    <w:rsid w:val="00FD5AEB"/>
    <w:rsid w:val="00FD5BE7"/>
    <w:rsid w:val="00FD78A4"/>
    <w:rsid w:val="26D139E6"/>
    <w:rsid w:val="3BCCDCF9"/>
    <w:rsid w:val="47CBCAB2"/>
    <w:rsid w:val="49EFF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DCF9"/>
  <w15:docId w15:val="{AB012936-91DC-4ED9-9F33-725D5BA6D2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69689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69689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E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sid w:val="009F0FD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F1F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F1F31"/>
    <w:pPr>
      <w:spacing w:line="240" w:lineRule="auto"/>
    </w:pPr>
    <w:rPr>
      <w:sz w:val="20"/>
      <w:szCs w:val="20"/>
    </w:rPr>
  </w:style>
  <w:style w:type="character" w:styleId="a9" w:customStyle="1">
    <w:name w:val="Текст примечания Знак"/>
    <w:basedOn w:val="a0"/>
    <w:link w:val="a8"/>
    <w:uiPriority w:val="99"/>
    <w:semiHidden/>
    <w:rsid w:val="006F1F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1F31"/>
    <w:rPr>
      <w:b/>
      <w:bCs/>
    </w:rPr>
  </w:style>
  <w:style w:type="character" w:styleId="ab" w:customStyle="1">
    <w:name w:val="Тема примечания Знак"/>
    <w:basedOn w:val="a9"/>
    <w:link w:val="aa"/>
    <w:uiPriority w:val="99"/>
    <w:semiHidden/>
    <w:rsid w:val="006F1F31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C599B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Верхний колонтитул Знак"/>
    <w:basedOn w:val="a0"/>
    <w:link w:val="ac"/>
    <w:uiPriority w:val="99"/>
    <w:rsid w:val="00BC599B"/>
  </w:style>
  <w:style w:type="paragraph" w:styleId="ae">
    <w:name w:val="footer"/>
    <w:basedOn w:val="a"/>
    <w:link w:val="af"/>
    <w:uiPriority w:val="99"/>
    <w:unhideWhenUsed/>
    <w:rsid w:val="00BC599B"/>
    <w:pPr>
      <w:tabs>
        <w:tab w:val="center" w:pos="4677"/>
        <w:tab w:val="right" w:pos="9355"/>
      </w:tabs>
      <w:spacing w:after="0" w:line="240" w:lineRule="auto"/>
    </w:pPr>
  </w:style>
  <w:style w:type="character" w:styleId="af" w:customStyle="1">
    <w:name w:val="Нижний колонтитул Знак"/>
    <w:basedOn w:val="a0"/>
    <w:link w:val="ae"/>
    <w:uiPriority w:val="99"/>
    <w:rsid w:val="00BC599B"/>
  </w:style>
  <w:style w:type="table" w:styleId="11" w:customStyle="1">
    <w:name w:val="Сетка таблицы11"/>
    <w:basedOn w:val="a1"/>
    <w:rsid w:val="00EE1A3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E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0FD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F1F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F1F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F1F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1F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F1F31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C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599B"/>
  </w:style>
  <w:style w:type="paragraph" w:styleId="ae">
    <w:name w:val="footer"/>
    <w:basedOn w:val="a"/>
    <w:link w:val="af"/>
    <w:uiPriority w:val="99"/>
    <w:unhideWhenUsed/>
    <w:rsid w:val="00BC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599B"/>
  </w:style>
  <w:style w:type="table" w:customStyle="1" w:styleId="11">
    <w:name w:val="Сетка таблицы11"/>
    <w:basedOn w:val="a1"/>
    <w:rsid w:val="00EE1A3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CDE65-8BF8-4E88-B737-FE131F46E17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Гость</dc:creator>
  <keywords/>
  <dc:description/>
  <lastModifiedBy>Гость</lastModifiedBy>
  <revision>72</revision>
  <lastPrinted>2001-12-31T19:06:00.0000000Z</lastPrinted>
  <dcterms:created xsi:type="dcterms:W3CDTF">2022-07-25T06:02:33.5322922Z</dcterms:created>
  <dcterms:modified xsi:type="dcterms:W3CDTF">2022-07-25T06:11:05.0434346Z</dcterms:modified>
</coreProperties>
</file>